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53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D55453"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:rsidR="00AE17BF" w:rsidRPr="002331EE" w:rsidRDefault="00D55453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AE17BF" w:rsidRPr="002331EE">
        <w:rPr>
          <w:rFonts w:ascii="Times New Roman" w:hAnsi="Times New Roman"/>
          <w:sz w:val="24"/>
          <w:szCs w:val="24"/>
          <w:lang w:val="uk-UA"/>
        </w:rPr>
        <w:t>Додаток</w:t>
      </w:r>
      <w:r w:rsidR="00AE17BF">
        <w:rPr>
          <w:rFonts w:ascii="Times New Roman" w:hAnsi="Times New Roman"/>
          <w:sz w:val="24"/>
          <w:szCs w:val="24"/>
          <w:lang w:val="uk-UA"/>
        </w:rPr>
        <w:t xml:space="preserve"> 1</w:t>
      </w:r>
    </w:p>
    <w:p w:rsidR="00AE17BF" w:rsidRPr="00582662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атверджено </w:t>
      </w:r>
      <w:r>
        <w:rPr>
          <w:rFonts w:ascii="Times New Roman" w:hAnsi="Times New Roman"/>
          <w:sz w:val="24"/>
          <w:szCs w:val="24"/>
          <w:lang w:val="uk-UA"/>
        </w:rPr>
        <w:t>наказом Д</w:t>
      </w:r>
      <w:r w:rsidRPr="00582662">
        <w:rPr>
          <w:rFonts w:ascii="Times New Roman" w:hAnsi="Times New Roman"/>
          <w:sz w:val="24"/>
          <w:szCs w:val="24"/>
          <w:lang w:val="uk-UA"/>
        </w:rPr>
        <w:t>ОЗ ОДА</w:t>
      </w:r>
    </w:p>
    <w:p w:rsidR="00AE17BF" w:rsidRPr="00AE2FB6" w:rsidRDefault="00AE17BF" w:rsidP="00AE17BF">
      <w:pPr>
        <w:ind w:firstLine="540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3C57A5">
        <w:rPr>
          <w:rFonts w:ascii="Times New Roman" w:hAnsi="Times New Roman"/>
          <w:sz w:val="24"/>
          <w:szCs w:val="24"/>
          <w:lang w:val="uk-UA"/>
        </w:rPr>
        <w:t>від</w:t>
      </w:r>
      <w:r>
        <w:rPr>
          <w:rFonts w:ascii="Times New Roman" w:hAnsi="Times New Roman"/>
          <w:sz w:val="24"/>
          <w:szCs w:val="24"/>
          <w:lang w:val="uk-UA"/>
        </w:rPr>
        <w:t>_</w:t>
      </w:r>
      <w:r w:rsidR="004517F8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="00A87D01">
        <w:rPr>
          <w:rFonts w:ascii="Times New Roman" w:hAnsi="Times New Roman"/>
          <w:sz w:val="24"/>
          <w:szCs w:val="24"/>
          <w:u w:val="single"/>
          <w:lang w:val="uk-UA"/>
        </w:rPr>
        <w:t>29.06.2017_</w:t>
      </w:r>
      <w:r w:rsidR="003C57A5">
        <w:rPr>
          <w:rFonts w:ascii="Times New Roman" w:hAnsi="Times New Roman"/>
          <w:sz w:val="24"/>
          <w:szCs w:val="24"/>
          <w:lang w:val="uk-UA"/>
        </w:rPr>
        <w:t>№</w:t>
      </w:r>
      <w:r w:rsidR="00A87D01">
        <w:rPr>
          <w:rFonts w:ascii="Times New Roman" w:hAnsi="Times New Roman"/>
          <w:sz w:val="24"/>
          <w:szCs w:val="24"/>
          <w:u w:val="single"/>
          <w:lang w:val="uk-UA"/>
        </w:rPr>
        <w:t>786/0/197-17</w:t>
      </w:r>
      <w:r>
        <w:rPr>
          <w:rFonts w:ascii="Times New Roman" w:hAnsi="Times New Roman"/>
          <w:sz w:val="24"/>
          <w:szCs w:val="24"/>
          <w:u w:val="single"/>
          <w:lang w:val="uk-UA"/>
        </w:rPr>
        <w:t>_</w:t>
      </w:r>
    </w:p>
    <w:p w:rsidR="00AE17BF" w:rsidRPr="00582662" w:rsidRDefault="00AE17BF" w:rsidP="00AE17B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2662">
        <w:rPr>
          <w:rFonts w:ascii="Times New Roman" w:hAnsi="Times New Roman"/>
          <w:b/>
          <w:sz w:val="24"/>
          <w:szCs w:val="24"/>
          <w:lang w:val="uk-UA"/>
        </w:rPr>
        <w:t xml:space="preserve">РОЗПОДІЛ </w:t>
      </w:r>
    </w:p>
    <w:p w:rsidR="00AE17BF" w:rsidRDefault="00AE17BF" w:rsidP="00AE17B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препаратів для лікування дітей, </w:t>
      </w:r>
    </w:p>
    <w:p w:rsidR="0049038A" w:rsidRDefault="00AE17BF" w:rsidP="00D5545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хворих на розлади психіки </w:t>
      </w:r>
      <w:r w:rsidR="00D55453">
        <w:rPr>
          <w:rFonts w:ascii="Times New Roman" w:hAnsi="Times New Roman"/>
          <w:sz w:val="28"/>
          <w:szCs w:val="28"/>
          <w:lang w:val="uk-UA"/>
        </w:rPr>
        <w:t>та поведінки із спектру аутизму</w:t>
      </w:r>
    </w:p>
    <w:tbl>
      <w:tblPr>
        <w:tblW w:w="10697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531"/>
        <w:gridCol w:w="3333"/>
        <w:gridCol w:w="1134"/>
        <w:gridCol w:w="2980"/>
      </w:tblGrid>
      <w:tr w:rsidR="0049038A" w:rsidRPr="009C0701" w:rsidTr="00D55453">
        <w:trPr>
          <w:trHeight w:val="225"/>
        </w:trPr>
        <w:tc>
          <w:tcPr>
            <w:tcW w:w="719" w:type="dxa"/>
            <w:vMerge w:val="restart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9C0701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531" w:type="dxa"/>
            <w:vMerge w:val="restart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П.І.Б.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дитини</w:t>
            </w:r>
          </w:p>
        </w:tc>
        <w:tc>
          <w:tcPr>
            <w:tcW w:w="3333" w:type="dxa"/>
            <w:vMerge w:val="restart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134" w:type="dxa"/>
            <w:vMerge w:val="restart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Діагноз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РИССЕТ</w:t>
            </w: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, 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розчин оральний,</w:t>
            </w:r>
          </w:p>
          <w:p w:rsidR="0049038A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1 мг/1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 по 100</w:t>
            </w: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мл</w:t>
            </w:r>
            <w:proofErr w:type="spellEnd"/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 флаконі</w:t>
            </w:r>
          </w:p>
        </w:tc>
      </w:tr>
      <w:tr w:rsidR="0049038A" w:rsidRPr="009C0701" w:rsidTr="00D55453">
        <w:trPr>
          <w:trHeight w:val="459"/>
        </w:trPr>
        <w:tc>
          <w:tcPr>
            <w:tcW w:w="719" w:type="dxa"/>
            <w:vMerge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531" w:type="dxa"/>
            <w:vMerge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33" w:type="dxa"/>
            <w:vMerge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фл</w:t>
            </w:r>
            <w:proofErr w:type="spellEnd"/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78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«</w:t>
            </w: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Криворізьк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 психоневрологічний диспансер» ДОР»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Демченко Ксенія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вул.Балакіна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14/59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Животов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Кирило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Кривий Ріг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Гірницький 20/99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Колесник Ельвіра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Курчатова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41/18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Литвинов Тимофій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пр.Співдружності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10/70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Сковородка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Костянтин</w:t>
            </w:r>
          </w:p>
          <w:p w:rsidR="0049038A" w:rsidRPr="009C0701" w:rsidRDefault="0049038A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вул.Космонавтів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31/34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Сазоник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Тетяна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Сонячний 38/7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Гежа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Артур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Гірніцький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37/114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Васильєв Сергій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вул.Брестська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10/4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Жученко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Ілля</w:t>
            </w:r>
          </w:p>
          <w:p w:rsidR="0049038A" w:rsidRPr="009C0701" w:rsidRDefault="0049038A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Урицького 37/50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84,1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Гарусов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Ярослав</w:t>
            </w:r>
          </w:p>
          <w:p w:rsidR="0049038A" w:rsidRPr="009C0701" w:rsidRDefault="0049038A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Кривий Ріг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Харитонова 14а/29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84,1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11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Зимненко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Кирило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Дніпропетровське шосе 14/11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12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Кочергін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Руслан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Блюхера 3/215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13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Епік Ярослав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5-ий Зарічний, 73/37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14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Аніщенко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Віталій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Ватутіна, 43/7-94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F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84,1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15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Довгаль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Дмитро</w:t>
            </w:r>
          </w:p>
          <w:p w:rsidR="0049038A" w:rsidRPr="009C0701" w:rsidRDefault="0049038A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Південний, 29/5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16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Кравченко Поліна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Перемоги, 21/620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17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Піскун  Дмитро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Льотчиків, 73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18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Міроненко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Дмитро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Мелешкіна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34/63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19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Потай Єгор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Ціолковського 18/38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Булавін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Денис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Перемоги 45/87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49038A" w:rsidRPr="009C0701" w:rsidTr="00D55453">
        <w:tc>
          <w:tcPr>
            <w:tcW w:w="719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21</w:t>
            </w:r>
          </w:p>
        </w:tc>
        <w:tc>
          <w:tcPr>
            <w:tcW w:w="2531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Дорош Карина</w:t>
            </w:r>
          </w:p>
        </w:tc>
        <w:tc>
          <w:tcPr>
            <w:tcW w:w="3333" w:type="dxa"/>
            <w:vAlign w:val="center"/>
          </w:tcPr>
          <w:p w:rsidR="0049038A" w:rsidRPr="009C0701" w:rsidRDefault="0049038A" w:rsidP="00D55453">
            <w:pPr>
              <w:jc w:val="both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Ріг,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вул.Десантна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8/96</w:t>
            </w:r>
          </w:p>
        </w:tc>
        <w:tc>
          <w:tcPr>
            <w:tcW w:w="1134" w:type="dxa"/>
            <w:vAlign w:val="center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84,1</w:t>
            </w:r>
          </w:p>
        </w:tc>
        <w:tc>
          <w:tcPr>
            <w:tcW w:w="2980" w:type="dxa"/>
          </w:tcPr>
          <w:p w:rsidR="0049038A" w:rsidRPr="009C0701" w:rsidRDefault="0049038A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</w:tbl>
    <w:p w:rsidR="0049038A" w:rsidRDefault="0049038A" w:rsidP="0049038A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</w:t>
      </w:r>
    </w:p>
    <w:p w:rsidR="0049038A" w:rsidRPr="006E2138" w:rsidRDefault="0049038A" w:rsidP="006E2138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</w:t>
      </w:r>
      <w:r w:rsidRPr="000C1B79">
        <w:rPr>
          <w:rFonts w:ascii="Times New Roman" w:hAnsi="Times New Roman"/>
          <w:sz w:val="22"/>
          <w:szCs w:val="22"/>
          <w:lang w:val="uk-UA"/>
        </w:rPr>
        <w:t>Продовження додатку</w:t>
      </w:r>
      <w:r>
        <w:rPr>
          <w:rFonts w:ascii="Times New Roman" w:hAnsi="Times New Roman"/>
          <w:sz w:val="22"/>
          <w:szCs w:val="22"/>
          <w:lang w:val="uk-UA"/>
        </w:rPr>
        <w:t xml:space="preserve"> 1</w:t>
      </w:r>
    </w:p>
    <w:p w:rsidR="0049038A" w:rsidRDefault="0049038A" w:rsidP="006E2138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697" w:type="dxa"/>
        <w:tblInd w:w="-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531"/>
        <w:gridCol w:w="3333"/>
        <w:gridCol w:w="1134"/>
        <w:gridCol w:w="2980"/>
      </w:tblGrid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22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Шурдумов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Тимофій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6E2138" w:rsidRPr="009C0701" w:rsidRDefault="006E2138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 w:rsidR="004B006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4B0061">
              <w:rPr>
                <w:rFonts w:ascii="Times New Roman" w:hAnsi="Times New Roman"/>
                <w:sz w:val="22"/>
                <w:szCs w:val="22"/>
                <w:lang w:val="uk-UA"/>
              </w:rPr>
              <w:t>Тухачевського</w:t>
            </w:r>
            <w:proofErr w:type="spellEnd"/>
            <w:r w:rsidR="004B006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56/24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23</w:t>
            </w:r>
          </w:p>
        </w:tc>
        <w:tc>
          <w:tcPr>
            <w:tcW w:w="2531" w:type="dxa"/>
            <w:vAlign w:val="center"/>
          </w:tcPr>
          <w:p w:rsidR="006E2138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Бачинський Матвій </w:t>
            </w:r>
          </w:p>
          <w:p w:rsidR="006E2138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вул.Черкасова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18/17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24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Кононенко Єгор</w:t>
            </w:r>
          </w:p>
          <w:p w:rsidR="006E2138" w:rsidRPr="009C0701" w:rsidRDefault="006E2138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Перемоги, 39/121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25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Рева Іван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Подлєпи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22/44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26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Павлічук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Владислав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вул.Саласюка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66/32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27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Дей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Максим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Федоренко, 26/52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28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Овсієнко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Максим</w:t>
            </w:r>
          </w:p>
          <w:p w:rsidR="006E2138" w:rsidRPr="009C0701" w:rsidRDefault="006E2138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br/>
              <w:t>вул. Маршака, 2/43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29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Стифурак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Катерина</w:t>
            </w:r>
          </w:p>
          <w:p w:rsidR="006E2138" w:rsidRPr="009C0701" w:rsidRDefault="006E2138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Будьоного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9/39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30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Мацевко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Денис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Постишева 42/4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31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Оришич-Тутунджуогли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Єлісей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Постишева 9/10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32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Вишнеский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Дмитрий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Джамбула 18/1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33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Давиденко Михайло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Сонячний 58/100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34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Даниялов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Дмитрий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вул.Будьоного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2/22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35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Дзюба Владислава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вул.Мусоргського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30/16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36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Задачин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Максим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вул.Панкеева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2/66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37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Кондрат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’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єва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Маргарита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Сонячный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47/4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38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Малишко Ярослав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вул.Доватора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22/54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39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Марчук Сергій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Вокзальная</w:t>
            </w:r>
            <w:proofErr w:type="spellEnd"/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4/29</w:t>
            </w:r>
          </w:p>
        </w:tc>
        <w:tc>
          <w:tcPr>
            <w:tcW w:w="1134" w:type="dxa"/>
            <w:vAlign w:val="center"/>
          </w:tcPr>
          <w:p w:rsidR="006E2138" w:rsidRPr="004B006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40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Мищук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Євгеній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пр. Співдружності 52/58</w:t>
            </w:r>
          </w:p>
        </w:tc>
        <w:tc>
          <w:tcPr>
            <w:tcW w:w="1134" w:type="dxa"/>
            <w:vAlign w:val="center"/>
          </w:tcPr>
          <w:p w:rsidR="006E2138" w:rsidRPr="004B006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4B006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41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Пиханов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Даніїл</w:t>
            </w:r>
            <w:proofErr w:type="spellEnd"/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Ленина 35/9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42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Подповидний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Олексій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Содружества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40/46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43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Самушкин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Євгеній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Сонячний 32/138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44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Пономарьов 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Дмитро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Калініченко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12/14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45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Пастушенко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Денис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вул.Кірова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1/44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46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Петраш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Остап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вул.Косіора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31а/60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4B0061" w:rsidP="006E213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6E2138" w:rsidRPr="009C0701" w:rsidTr="004B0061">
        <w:tc>
          <w:tcPr>
            <w:tcW w:w="719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47</w:t>
            </w:r>
          </w:p>
        </w:tc>
        <w:tc>
          <w:tcPr>
            <w:tcW w:w="2531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Ткачук Олександр </w:t>
            </w:r>
          </w:p>
        </w:tc>
        <w:tc>
          <w:tcPr>
            <w:tcW w:w="3333" w:type="dxa"/>
            <w:vAlign w:val="center"/>
          </w:tcPr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6E2138" w:rsidRPr="009C0701" w:rsidRDefault="004B0061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 w:rsidR="006E2138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23 Лютого 121/36</w:t>
            </w:r>
          </w:p>
        </w:tc>
        <w:tc>
          <w:tcPr>
            <w:tcW w:w="1134" w:type="dxa"/>
            <w:vAlign w:val="center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980" w:type="dxa"/>
          </w:tcPr>
          <w:p w:rsidR="006E2138" w:rsidRPr="009C0701" w:rsidRDefault="006E2138" w:rsidP="006E213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</w:tr>
    </w:tbl>
    <w:p w:rsidR="006E2138" w:rsidRDefault="006E2138" w:rsidP="006E2138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</w:t>
      </w:r>
    </w:p>
    <w:tbl>
      <w:tblPr>
        <w:tblpPr w:leftFromText="180" w:rightFromText="180" w:vertAnchor="text" w:horzAnchor="margin" w:tblpXSpec="center" w:tblpY="43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531"/>
        <w:gridCol w:w="3053"/>
        <w:gridCol w:w="1088"/>
        <w:gridCol w:w="2782"/>
      </w:tblGrid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lastRenderedPageBreak/>
              <w:t>48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Лавтіна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Єлизавета 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вул.Примакова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42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49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Чернявський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Михайло 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Південний 27/22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 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50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Снігур Артур 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5-й Зарічний 9/44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51</w:t>
            </w:r>
          </w:p>
        </w:tc>
        <w:tc>
          <w:tcPr>
            <w:tcW w:w="2531" w:type="dxa"/>
            <w:vAlign w:val="center"/>
          </w:tcPr>
          <w:p w:rsidR="004B006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Романій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Єгор </w:t>
            </w:r>
          </w:p>
          <w:p w:rsidR="004B006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Матусевича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55/16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52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Больбот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Михайло Володимирович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вул.23 лютого, 66/49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53</w:t>
            </w:r>
          </w:p>
        </w:tc>
        <w:tc>
          <w:tcPr>
            <w:tcW w:w="2531" w:type="dxa"/>
            <w:vAlign w:val="center"/>
          </w:tcPr>
          <w:p w:rsidR="004B0061" w:rsidRPr="009C0701" w:rsidRDefault="009E63E8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Агє</w:t>
            </w:r>
            <w:r w:rsidR="004B0061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єв Олександр Павлович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м.Кривий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мкр.Сонячний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27/96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84,0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4B0061" w:rsidRPr="009C0701" w:rsidTr="004B0061">
        <w:tc>
          <w:tcPr>
            <w:tcW w:w="10173" w:type="dxa"/>
            <w:gridSpan w:val="5"/>
          </w:tcPr>
          <w:p w:rsidR="004B0061" w:rsidRPr="009C0701" w:rsidRDefault="004B0061" w:rsidP="004B0061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4B0061" w:rsidRPr="002F73B6" w:rsidRDefault="004B0061" w:rsidP="002F73B6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</w:t>
            </w:r>
            <w:r w:rsidR="007C4FD9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  </w:t>
            </w:r>
            <w:r w:rsidR="009B4D6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214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F73B6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4B0061" w:rsidRPr="009C0701" w:rsidTr="004B0061">
        <w:tc>
          <w:tcPr>
            <w:tcW w:w="10173" w:type="dxa"/>
            <w:gridSpan w:val="5"/>
          </w:tcPr>
          <w:p w:rsidR="004B0061" w:rsidRPr="009C0701" w:rsidRDefault="004B0061" w:rsidP="002F73B6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КЗ «</w:t>
            </w:r>
            <w:r w:rsidRPr="009C0701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Дніпроп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етровська міська поліклініка №1»ДОР»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Ємелін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Микита</w:t>
            </w:r>
          </w:p>
        </w:tc>
        <w:tc>
          <w:tcPr>
            <w:tcW w:w="3053" w:type="dxa"/>
          </w:tcPr>
          <w:p w:rsidR="004B0061" w:rsidRPr="005D3596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Дн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r>
              <w:rPr>
                <w:rFonts w:ascii="Times New Roman" w:hAnsi="Times New Roman"/>
                <w:sz w:val="22"/>
                <w:szCs w:val="22"/>
              </w:rPr>
              <w:t>про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ж/м Тополя-2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28/2, кв.69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Горущенко</w:t>
            </w:r>
            <w:proofErr w:type="spellEnd"/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Дмитро</w:t>
            </w:r>
          </w:p>
        </w:tc>
        <w:tc>
          <w:tcPr>
            <w:tcW w:w="3053" w:type="dxa"/>
            <w:vAlign w:val="center"/>
          </w:tcPr>
          <w:p w:rsidR="004B0061" w:rsidRPr="005D3596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Дн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про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р.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Геро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ї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в, 1б/21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84.1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56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Ткач Артем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м.Дніпро</w:t>
            </w:r>
            <w:proofErr w:type="spellEnd"/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Струннікова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,21, Мирне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4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57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Доля Лев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м.Дніпро</w:t>
            </w:r>
            <w:proofErr w:type="spellEnd"/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ж/м Тополя-2, 2/3/14,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58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Давиденко Ярослав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м.Дніпро</w:t>
            </w:r>
            <w:proofErr w:type="spellEnd"/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ж/м Тополя-3, 47/1/110,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59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Буланкін</w:t>
            </w:r>
            <w:proofErr w:type="spellEnd"/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Микита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м.Дніпро</w:t>
            </w:r>
            <w:proofErr w:type="spellEnd"/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Чубарева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30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60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Гребенюк Володимир</w:t>
            </w:r>
          </w:p>
        </w:tc>
        <w:tc>
          <w:tcPr>
            <w:tcW w:w="3053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м.Дніпро</w:t>
            </w:r>
            <w:proofErr w:type="spellEnd"/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ж/м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Топол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я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-2, 39/88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84.0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61</w:t>
            </w:r>
          </w:p>
        </w:tc>
        <w:tc>
          <w:tcPr>
            <w:tcW w:w="2531" w:type="dxa"/>
            <w:vAlign w:val="center"/>
          </w:tcPr>
          <w:p w:rsidR="004B0061" w:rsidRPr="009C0701" w:rsidRDefault="004B0061" w:rsidP="004B0061">
            <w:pPr>
              <w:pStyle w:val="a8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 w:cs="Times New Roman"/>
                <w:sz w:val="22"/>
                <w:szCs w:val="22"/>
              </w:rPr>
              <w:t>Кад</w:t>
            </w:r>
            <w:proofErr w:type="spellEnd"/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и</w:t>
            </w:r>
            <w:r w:rsidRPr="009C0701">
              <w:rPr>
                <w:rFonts w:ascii="Times New Roman" w:hAnsi="Times New Roman" w:cs="Times New Roman"/>
                <w:sz w:val="22"/>
                <w:szCs w:val="22"/>
              </w:rPr>
              <w:t xml:space="preserve">ков </w:t>
            </w:r>
            <w:r w:rsidRPr="009C0701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 w:cs="Times New Roman"/>
                <w:sz w:val="22"/>
                <w:szCs w:val="22"/>
              </w:rPr>
              <w:t>оанн</w:t>
            </w:r>
            <w:proofErr w:type="spellEnd"/>
          </w:p>
        </w:tc>
        <w:tc>
          <w:tcPr>
            <w:tcW w:w="3053" w:type="dxa"/>
            <w:vAlign w:val="center"/>
          </w:tcPr>
          <w:p w:rsidR="004B0061" w:rsidRPr="00EE350A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Дн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про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л. Набережна Лен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на, 11/27</w:t>
            </w:r>
          </w:p>
        </w:tc>
        <w:tc>
          <w:tcPr>
            <w:tcW w:w="1088" w:type="dxa"/>
            <w:vAlign w:val="center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84.0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62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Бабко-Малий</w:t>
            </w:r>
            <w:proofErr w:type="spellEnd"/>
            <w:proofErr w:type="gram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ктор</w:t>
            </w:r>
            <w:proofErr w:type="spellEnd"/>
          </w:p>
        </w:tc>
        <w:tc>
          <w:tcPr>
            <w:tcW w:w="3053" w:type="dxa"/>
          </w:tcPr>
          <w:p w:rsidR="004B0061" w:rsidRPr="00EE350A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Дн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</w:rPr>
              <w:t>пр</w:t>
            </w:r>
            <w:proofErr w:type="spellEnd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о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вул.Кабардинська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4/2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84.0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63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Ф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л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моненко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Є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л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завета</w:t>
            </w:r>
          </w:p>
        </w:tc>
        <w:tc>
          <w:tcPr>
            <w:tcW w:w="3053" w:type="dxa"/>
          </w:tcPr>
          <w:p w:rsidR="004B006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Дніпро</w:t>
            </w:r>
          </w:p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вул.Ростна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116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84.1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6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Павленко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Анна</w:t>
            </w:r>
          </w:p>
        </w:tc>
        <w:tc>
          <w:tcPr>
            <w:tcW w:w="3053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Дніпро</w:t>
            </w:r>
          </w:p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пр.К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Маркса 82/29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6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Онищенко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Герман</w:t>
            </w:r>
          </w:p>
        </w:tc>
        <w:tc>
          <w:tcPr>
            <w:tcW w:w="3053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Дніпро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Заслонова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84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Кальчук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Ілля</w:t>
            </w:r>
          </w:p>
        </w:tc>
        <w:tc>
          <w:tcPr>
            <w:tcW w:w="3053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Дніпро</w:t>
            </w:r>
          </w:p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Космонавтів 20/24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Афанасьєв Пилип</w:t>
            </w:r>
          </w:p>
        </w:tc>
        <w:tc>
          <w:tcPr>
            <w:tcW w:w="3053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</w:t>
            </w:r>
          </w:p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вул.Погребняка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20 /8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84.1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Забіяка Тимофій</w:t>
            </w:r>
          </w:p>
        </w:tc>
        <w:tc>
          <w:tcPr>
            <w:tcW w:w="3053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вул.Джинчарадзе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4/87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Кобець Софія</w:t>
            </w:r>
          </w:p>
        </w:tc>
        <w:tc>
          <w:tcPr>
            <w:tcW w:w="3053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вул.Комсомольська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74-а, кв.35-а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Чуприна Назар</w:t>
            </w:r>
          </w:p>
        </w:tc>
        <w:tc>
          <w:tcPr>
            <w:tcW w:w="3053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вул.Свердлова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10-а, кв247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4B0061" w:rsidRPr="009C0701" w:rsidTr="004B0061">
        <w:tc>
          <w:tcPr>
            <w:tcW w:w="719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31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Грачов Роман</w:t>
            </w:r>
          </w:p>
        </w:tc>
        <w:tc>
          <w:tcPr>
            <w:tcW w:w="3053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ж/м Тополя-3, д48/53</w:t>
            </w:r>
          </w:p>
        </w:tc>
        <w:tc>
          <w:tcPr>
            <w:tcW w:w="1088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782" w:type="dxa"/>
          </w:tcPr>
          <w:p w:rsidR="004B0061" w:rsidRPr="009C0701" w:rsidRDefault="004B0061" w:rsidP="004B0061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2F73B6" w:rsidRPr="009C0701" w:rsidTr="004B0061">
        <w:tc>
          <w:tcPr>
            <w:tcW w:w="719" w:type="dxa"/>
          </w:tcPr>
          <w:p w:rsidR="002F73B6" w:rsidRPr="009C0701" w:rsidRDefault="002F73B6" w:rsidP="009C2870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31" w:type="dxa"/>
          </w:tcPr>
          <w:p w:rsidR="002F73B6" w:rsidRPr="009C0701" w:rsidRDefault="002F73B6" w:rsidP="009C2870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Рижов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Матвій</w:t>
            </w:r>
          </w:p>
        </w:tc>
        <w:tc>
          <w:tcPr>
            <w:tcW w:w="3053" w:type="dxa"/>
          </w:tcPr>
          <w:p w:rsidR="002F73B6" w:rsidRPr="009C0701" w:rsidRDefault="002F73B6" w:rsidP="009C2870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2F73B6" w:rsidRPr="009C0701" w:rsidRDefault="002F73B6" w:rsidP="009C2870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вул.Артема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95-в</w:t>
            </w:r>
          </w:p>
        </w:tc>
        <w:tc>
          <w:tcPr>
            <w:tcW w:w="1088" w:type="dxa"/>
          </w:tcPr>
          <w:p w:rsidR="002F73B6" w:rsidRPr="009C0701" w:rsidRDefault="002F73B6" w:rsidP="009C2870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782" w:type="dxa"/>
          </w:tcPr>
          <w:p w:rsidR="002F73B6" w:rsidRPr="009C0701" w:rsidRDefault="002F73B6" w:rsidP="009C2870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</w:tbl>
    <w:p w:rsidR="006E2138" w:rsidRDefault="006E2138" w:rsidP="006E2138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              </w:t>
      </w:r>
      <w:r w:rsidRPr="000C1B79">
        <w:rPr>
          <w:rFonts w:ascii="Times New Roman" w:hAnsi="Times New Roman"/>
          <w:sz w:val="22"/>
          <w:szCs w:val="22"/>
          <w:lang w:val="uk-UA"/>
        </w:rPr>
        <w:t>Продовження додатку</w:t>
      </w:r>
      <w:r>
        <w:rPr>
          <w:rFonts w:ascii="Times New Roman" w:hAnsi="Times New Roman"/>
          <w:sz w:val="22"/>
          <w:szCs w:val="22"/>
          <w:lang w:val="uk-UA"/>
        </w:rPr>
        <w:t xml:space="preserve"> 1</w:t>
      </w:r>
    </w:p>
    <w:p w:rsidR="0049038A" w:rsidRPr="0049038A" w:rsidRDefault="0049038A" w:rsidP="004B006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C0B3C" w:rsidRDefault="00D55453" w:rsidP="00D55453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</w:p>
    <w:p w:rsidR="00D55453" w:rsidRDefault="002C0B3C" w:rsidP="00D55453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lastRenderedPageBreak/>
        <w:t xml:space="preserve">                                                                                </w:t>
      </w:r>
      <w:r w:rsidR="00D55453" w:rsidRPr="000C1B79">
        <w:rPr>
          <w:rFonts w:ascii="Times New Roman" w:hAnsi="Times New Roman"/>
          <w:sz w:val="22"/>
          <w:szCs w:val="22"/>
          <w:lang w:val="uk-UA"/>
        </w:rPr>
        <w:t>Продовження додатку</w:t>
      </w:r>
      <w:r w:rsidR="00D55453">
        <w:rPr>
          <w:rFonts w:ascii="Times New Roman" w:hAnsi="Times New Roman"/>
          <w:sz w:val="22"/>
          <w:szCs w:val="22"/>
          <w:lang w:val="uk-UA"/>
        </w:rPr>
        <w:t xml:space="preserve"> 1</w:t>
      </w:r>
    </w:p>
    <w:p w:rsidR="00D55453" w:rsidRDefault="00D55453" w:rsidP="00D55453">
      <w:pPr>
        <w:rPr>
          <w:rFonts w:ascii="Times New Roman" w:hAnsi="Times New Roman"/>
          <w:sz w:val="22"/>
          <w:szCs w:val="22"/>
          <w:lang w:val="uk-UA"/>
        </w:rPr>
      </w:pPr>
    </w:p>
    <w:tbl>
      <w:tblPr>
        <w:tblW w:w="10268" w:type="dxa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58"/>
        <w:gridCol w:w="2494"/>
        <w:gridCol w:w="37"/>
        <w:gridCol w:w="3053"/>
        <w:gridCol w:w="6"/>
        <w:gridCol w:w="22"/>
        <w:gridCol w:w="992"/>
        <w:gridCol w:w="68"/>
        <w:gridCol w:w="7"/>
        <w:gridCol w:w="2870"/>
      </w:tblGrid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Милюков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Данило</w:t>
            </w:r>
          </w:p>
        </w:tc>
        <w:tc>
          <w:tcPr>
            <w:tcW w:w="3053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ж/м Тополя-3, 55/145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Климова Анна </w:t>
            </w:r>
          </w:p>
        </w:tc>
        <w:tc>
          <w:tcPr>
            <w:tcW w:w="3053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вул.Янтарна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д73-1-11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rPr>
          <w:trHeight w:val="487"/>
        </w:trPr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  <w:p w:rsidR="00D55453" w:rsidRPr="009C0701" w:rsidRDefault="00D55453" w:rsidP="00094348">
            <w:pPr>
              <w:spacing w:line="21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Здреник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Єгор</w:t>
            </w:r>
          </w:p>
        </w:tc>
        <w:tc>
          <w:tcPr>
            <w:tcW w:w="3053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Тверська, 2/46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7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Демоллі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Девід</w:t>
            </w:r>
          </w:p>
          <w:p w:rsidR="00D55453" w:rsidRPr="009C0701" w:rsidRDefault="00D55453" w:rsidP="00094348">
            <w:pPr>
              <w:spacing w:line="216" w:lineRule="auto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3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20 річчя Перемоги, 49/3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78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Боярчук Дар</w:t>
            </w: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’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я</w:t>
            </w:r>
          </w:p>
        </w:tc>
        <w:tc>
          <w:tcPr>
            <w:tcW w:w="3053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Дніпропетровськ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пр.Героїв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24/10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Стежка Роман</w:t>
            </w:r>
          </w:p>
          <w:p w:rsidR="00D55453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Антонович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3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вул..Семафорна46 кв.56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Шевченко Назар</w:t>
            </w:r>
          </w:p>
        </w:tc>
        <w:tc>
          <w:tcPr>
            <w:tcW w:w="3053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 Дніпро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пер.Фестивальний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3/173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10268" w:type="dxa"/>
            <w:gridSpan w:val="11"/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</w:t>
            </w:r>
            <w:r w:rsidR="005B13C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 w:rsidR="009B4D6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134</w:t>
            </w:r>
          </w:p>
        </w:tc>
      </w:tr>
      <w:tr w:rsidR="00D55453" w:rsidRPr="009C0701" w:rsidTr="004B0061">
        <w:tc>
          <w:tcPr>
            <w:tcW w:w="10268" w:type="dxa"/>
            <w:gridSpan w:val="11"/>
          </w:tcPr>
          <w:p w:rsidR="00D55453" w:rsidRPr="009C0701" w:rsidRDefault="005B13C6" w:rsidP="005B13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ДЗ «</w:t>
            </w:r>
            <w:r w:rsidR="00D55453" w:rsidRPr="009C0701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СМСЧ № 9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МОЗ України» м. Жовті Води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Нероба  Валерія</w:t>
            </w:r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м.Жовті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Води,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Грушевського 2/100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Хархота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Тимур</w:t>
            </w:r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м.Жовті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Води,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вул..Пошедіна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,21,кв.1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10268" w:type="dxa"/>
            <w:gridSpan w:val="11"/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  </w:t>
            </w:r>
            <w:r w:rsidR="005B13C6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9</w:t>
            </w:r>
          </w:p>
        </w:tc>
      </w:tr>
      <w:tr w:rsidR="00D55453" w:rsidRPr="009C0701" w:rsidTr="004B0061">
        <w:tc>
          <w:tcPr>
            <w:tcW w:w="10268" w:type="dxa"/>
            <w:gridSpan w:val="11"/>
          </w:tcPr>
          <w:p w:rsidR="00D55453" w:rsidRPr="009C0701" w:rsidRDefault="005B13C6" w:rsidP="00094348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Апостолівська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ЦРЛ»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5B13C6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К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рпа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Артем</w:t>
            </w:r>
          </w:p>
        </w:tc>
        <w:tc>
          <w:tcPr>
            <w:tcW w:w="305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Апосто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лі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вський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</w:rPr>
              <w:t xml:space="preserve"> р-н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br/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с.Ч.Ток</w:t>
            </w:r>
            <w:proofErr w:type="spellEnd"/>
          </w:p>
        </w:tc>
        <w:tc>
          <w:tcPr>
            <w:tcW w:w="1089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84.1</w:t>
            </w:r>
          </w:p>
        </w:tc>
        <w:tc>
          <w:tcPr>
            <w:tcW w:w="2870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5B13C6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Ковал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и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к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Роман</w:t>
            </w:r>
          </w:p>
        </w:tc>
        <w:tc>
          <w:tcPr>
            <w:tcW w:w="305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Апосто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лі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вський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</w:rPr>
              <w:t xml:space="preserve"> р-н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.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Start"/>
            <w:proofErr w:type="gram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ерше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Мая</w:t>
            </w:r>
          </w:p>
        </w:tc>
        <w:tc>
          <w:tcPr>
            <w:tcW w:w="1089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870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5B13C6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Шевел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ьо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ва</w:t>
            </w:r>
            <w:proofErr w:type="spellEnd"/>
          </w:p>
          <w:p w:rsidR="00D55453" w:rsidRPr="009C0701" w:rsidRDefault="00D55453" w:rsidP="005B13C6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Єлизавета</w:t>
            </w:r>
          </w:p>
        </w:tc>
        <w:tc>
          <w:tcPr>
            <w:tcW w:w="305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Апостолово,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ул.Ветеран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в, 149</w:t>
            </w:r>
          </w:p>
        </w:tc>
        <w:tc>
          <w:tcPr>
            <w:tcW w:w="1089" w:type="dxa"/>
            <w:gridSpan w:val="4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2870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rPr>
          <w:trHeight w:val="476"/>
        </w:trPr>
        <w:tc>
          <w:tcPr>
            <w:tcW w:w="719" w:type="dxa"/>
            <w:gridSpan w:val="2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5B13C6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Кочеткова </w:t>
            </w:r>
            <w:proofErr w:type="gram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Дар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’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я</w:t>
            </w:r>
            <w:proofErr w:type="gramEnd"/>
          </w:p>
        </w:tc>
        <w:tc>
          <w:tcPr>
            <w:tcW w:w="3059" w:type="dxa"/>
            <w:gridSpan w:val="2"/>
            <w:vAlign w:val="center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Апостолівський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р-н,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Зеленодольс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ул.К.Маркса,17а/21/5</w:t>
            </w:r>
          </w:p>
        </w:tc>
        <w:tc>
          <w:tcPr>
            <w:tcW w:w="1089" w:type="dxa"/>
            <w:gridSpan w:val="4"/>
            <w:vAlign w:val="center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2870" w:type="dxa"/>
          </w:tcPr>
          <w:p w:rsidR="00D55453" w:rsidRPr="009C0701" w:rsidRDefault="00D554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4B0061">
        <w:trPr>
          <w:trHeight w:val="349"/>
        </w:trPr>
        <w:tc>
          <w:tcPr>
            <w:tcW w:w="10268" w:type="dxa"/>
            <w:gridSpan w:val="11"/>
            <w:tcBorders>
              <w:bottom w:val="single" w:sz="4" w:space="0" w:color="auto"/>
            </w:tcBorders>
          </w:tcPr>
          <w:p w:rsidR="00D55453" w:rsidRPr="009C0701" w:rsidRDefault="00D55453" w:rsidP="00094348">
            <w:pPr>
              <w:spacing w:line="216" w:lineRule="auto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              </w:t>
            </w:r>
            <w:r w:rsidR="005B13C6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19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5453" w:rsidRPr="009C0701" w:rsidTr="004B0061">
        <w:trPr>
          <w:trHeight w:val="349"/>
        </w:trPr>
        <w:tc>
          <w:tcPr>
            <w:tcW w:w="10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53" w:rsidRPr="00D55453" w:rsidRDefault="005B13C6" w:rsidP="00D55453">
            <w:pPr>
              <w:spacing w:line="21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КЗ «Нікопольська ЦРЛ»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Максименко Роман</w:t>
            </w:r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Нікопольский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р-н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с.Шолохово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вул.К.иаркса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64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.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D55453" w:rsidRPr="009C0701" w:rsidTr="004B0061">
        <w:tc>
          <w:tcPr>
            <w:tcW w:w="10268" w:type="dxa"/>
            <w:gridSpan w:val="11"/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                         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D55453" w:rsidRPr="009C0701" w:rsidTr="004B0061">
        <w:tc>
          <w:tcPr>
            <w:tcW w:w="10268" w:type="dxa"/>
            <w:gridSpan w:val="11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ВОЗ м. Нікополя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88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Ярош Едуард 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м.Нікополь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Смо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ленс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ка, 2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89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Кис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ль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икита</w:t>
            </w:r>
            <w:proofErr w:type="spellEnd"/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.Н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кополь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Пер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шотравнева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25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/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Ващук Кирило</w:t>
            </w:r>
          </w:p>
          <w:p w:rsidR="00D55453" w:rsidRPr="009C0701" w:rsidRDefault="00D554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м.Нікополь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влл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. Шевченка, 97/38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Руденко Діана</w:t>
            </w:r>
          </w:p>
          <w:p w:rsidR="00D55453" w:rsidRPr="009C0701" w:rsidRDefault="00D554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м.Нікополь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вул.Дружби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,8/80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84.4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Трегуб Андрій</w:t>
            </w:r>
          </w:p>
          <w:p w:rsidR="00D55453" w:rsidRPr="009C0701" w:rsidRDefault="00D554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.Н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кополь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Пер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шотравнева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9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84.0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4B0061">
        <w:tc>
          <w:tcPr>
            <w:tcW w:w="719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531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Аверкова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Марія </w:t>
            </w:r>
          </w:p>
          <w:p w:rsidR="00D55453" w:rsidRPr="009C0701" w:rsidRDefault="00D554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3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.Н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кополь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Трубченка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57/6</w:t>
            </w:r>
          </w:p>
        </w:tc>
        <w:tc>
          <w:tcPr>
            <w:tcW w:w="1088" w:type="dxa"/>
            <w:gridSpan w:val="4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84.</w:t>
            </w:r>
          </w:p>
        </w:tc>
        <w:tc>
          <w:tcPr>
            <w:tcW w:w="2877" w:type="dxa"/>
            <w:gridSpan w:val="2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D55453" w:rsidRPr="009C0701" w:rsidTr="004B0061">
        <w:tc>
          <w:tcPr>
            <w:tcW w:w="10268" w:type="dxa"/>
            <w:gridSpan w:val="11"/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                        </w:t>
            </w:r>
            <w:r w:rsidR="005B13C6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28</w:t>
            </w:r>
          </w:p>
        </w:tc>
      </w:tr>
      <w:tr w:rsidR="002F73B6" w:rsidRPr="009C0701" w:rsidTr="003652FA">
        <w:trPr>
          <w:trHeight w:val="255"/>
        </w:trPr>
        <w:tc>
          <w:tcPr>
            <w:tcW w:w="10268" w:type="dxa"/>
            <w:gridSpan w:val="11"/>
          </w:tcPr>
          <w:p w:rsidR="002F73B6" w:rsidRPr="009C0701" w:rsidRDefault="002F73B6" w:rsidP="002F73B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Павлоградська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ЦРЛ»</w:t>
            </w:r>
          </w:p>
        </w:tc>
      </w:tr>
      <w:tr w:rsidR="002F73B6" w:rsidRPr="009C0701" w:rsidTr="00600116">
        <w:trPr>
          <w:trHeight w:val="255"/>
        </w:trPr>
        <w:tc>
          <w:tcPr>
            <w:tcW w:w="661" w:type="dxa"/>
          </w:tcPr>
          <w:p w:rsidR="002F73B6" w:rsidRPr="009C0701" w:rsidRDefault="002F73B6" w:rsidP="00151FD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  <w:tc>
          <w:tcPr>
            <w:tcW w:w="2552" w:type="dxa"/>
            <w:gridSpan w:val="2"/>
          </w:tcPr>
          <w:p w:rsidR="002F73B6" w:rsidRPr="009C0701" w:rsidRDefault="002F73B6" w:rsidP="00151FD7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Вільхова Світлана</w:t>
            </w:r>
          </w:p>
        </w:tc>
        <w:tc>
          <w:tcPr>
            <w:tcW w:w="3118" w:type="dxa"/>
            <w:gridSpan w:val="4"/>
            <w:vAlign w:val="center"/>
          </w:tcPr>
          <w:p w:rsidR="002F73B6" w:rsidRPr="009C0701" w:rsidRDefault="002F73B6" w:rsidP="00151FD7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Павлоградський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р-н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с.В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’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язівок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пер.Лиманський</w:t>
            </w:r>
            <w:proofErr w:type="spellEnd"/>
          </w:p>
          <w:p w:rsidR="002F73B6" w:rsidRPr="009C0701" w:rsidRDefault="002F73B6" w:rsidP="00151FD7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пров.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Лиманський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,1,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vAlign w:val="center"/>
          </w:tcPr>
          <w:p w:rsidR="002F73B6" w:rsidRPr="009C0701" w:rsidRDefault="002F73B6" w:rsidP="00151FD7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84.0</w:t>
            </w:r>
          </w:p>
          <w:p w:rsidR="002F73B6" w:rsidRPr="009C0701" w:rsidRDefault="002F73B6" w:rsidP="00151FD7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  <w:p w:rsidR="002F73B6" w:rsidRPr="009C0701" w:rsidRDefault="002F73B6" w:rsidP="00151FD7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2945" w:type="dxa"/>
            <w:gridSpan w:val="3"/>
          </w:tcPr>
          <w:p w:rsidR="002F73B6" w:rsidRPr="009C0701" w:rsidRDefault="002F73B6" w:rsidP="00151FD7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</w:tbl>
    <w:p w:rsidR="00D55453" w:rsidRDefault="00D55453" w:rsidP="00D55453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</w:t>
      </w:r>
    </w:p>
    <w:p w:rsidR="00D55453" w:rsidRDefault="00D55453" w:rsidP="00D55453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lastRenderedPageBreak/>
        <w:t xml:space="preserve">                                                                                                </w:t>
      </w:r>
      <w:r w:rsidR="005B13C6">
        <w:rPr>
          <w:rFonts w:ascii="Times New Roman" w:hAnsi="Times New Roman"/>
          <w:sz w:val="22"/>
          <w:szCs w:val="22"/>
          <w:lang w:val="uk-UA"/>
        </w:rPr>
        <w:t xml:space="preserve">                               </w:t>
      </w:r>
      <w:r w:rsidRPr="000C1B79">
        <w:rPr>
          <w:rFonts w:ascii="Times New Roman" w:hAnsi="Times New Roman"/>
          <w:sz w:val="22"/>
          <w:szCs w:val="22"/>
          <w:lang w:val="uk-UA"/>
        </w:rPr>
        <w:t>Продовження додатку</w:t>
      </w:r>
      <w:r>
        <w:rPr>
          <w:rFonts w:ascii="Times New Roman" w:hAnsi="Times New Roman"/>
          <w:sz w:val="22"/>
          <w:szCs w:val="22"/>
          <w:lang w:val="uk-UA"/>
        </w:rPr>
        <w:t xml:space="preserve"> 1</w:t>
      </w:r>
    </w:p>
    <w:tbl>
      <w:tblPr>
        <w:tblW w:w="104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3118"/>
        <w:gridCol w:w="992"/>
        <w:gridCol w:w="3073"/>
      </w:tblGrid>
      <w:tr w:rsidR="00D55453" w:rsidRPr="009C0701" w:rsidTr="005B13C6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Мітьков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Сергій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Павлоградський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р-н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с.Новоолександрівка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 Гагаріна, 68</w:t>
            </w:r>
          </w:p>
        </w:tc>
        <w:tc>
          <w:tcPr>
            <w:tcW w:w="992" w:type="dxa"/>
            <w:vAlign w:val="center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84.0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5B13C6">
        <w:tc>
          <w:tcPr>
            <w:tcW w:w="10444" w:type="dxa"/>
            <w:gridSpan w:val="5"/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                                                                                                                                                  10</w:t>
            </w:r>
          </w:p>
        </w:tc>
      </w:tr>
      <w:tr w:rsidR="00D55453" w:rsidRPr="009C0701" w:rsidTr="005B13C6">
        <w:tc>
          <w:tcPr>
            <w:tcW w:w="10444" w:type="dxa"/>
            <w:gridSpan w:val="5"/>
          </w:tcPr>
          <w:p w:rsidR="00D55453" w:rsidRPr="009C0701" w:rsidRDefault="00DF7525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КЗ «</w:t>
            </w:r>
            <w:r w:rsidR="00D55453"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</w:t>
            </w:r>
            <w:r w:rsidR="00D55453" w:rsidRPr="009C070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’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ятихатська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ЦРЛ»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96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Самарець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Костянтин</w:t>
            </w:r>
          </w:p>
        </w:tc>
        <w:tc>
          <w:tcPr>
            <w:tcW w:w="3118" w:type="dxa"/>
            <w:vAlign w:val="center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П'ятихатський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район,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с.Холодівка</w:t>
            </w:r>
            <w:proofErr w:type="spellEnd"/>
          </w:p>
        </w:tc>
        <w:tc>
          <w:tcPr>
            <w:tcW w:w="992" w:type="dxa"/>
            <w:vAlign w:val="center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84.0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073" w:type="dxa"/>
          </w:tcPr>
          <w:p w:rsidR="00D55453" w:rsidRPr="009C0701" w:rsidRDefault="00DF7525" w:rsidP="0009434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</w:t>
            </w:r>
            <w:r w:rsidR="00D55453"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</w:t>
            </w:r>
            <w:r w:rsidR="00D55453"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D55453" w:rsidRPr="009C0701" w:rsidTr="005B13C6">
        <w:tc>
          <w:tcPr>
            <w:tcW w:w="10444" w:type="dxa"/>
            <w:gridSpan w:val="5"/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                          </w:t>
            </w:r>
            <w:r w:rsidR="00DF752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D55453" w:rsidRPr="009C0701" w:rsidTr="005B13C6">
        <w:tc>
          <w:tcPr>
            <w:tcW w:w="10444" w:type="dxa"/>
            <w:gridSpan w:val="5"/>
          </w:tcPr>
          <w:p w:rsidR="00D55453" w:rsidRPr="009C0701" w:rsidRDefault="00DF7525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КЗОЗ 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Межівський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РЦПМСД»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97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Кабан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Людмила</w:t>
            </w:r>
          </w:p>
          <w:p w:rsidR="00D55453" w:rsidRPr="009C0701" w:rsidRDefault="00D55453" w:rsidP="00094348">
            <w:pP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D55453" w:rsidRPr="009C0701" w:rsidRDefault="00D55453" w:rsidP="00094348">
            <w:pPr>
              <w:spacing w:line="240" w:lineRule="atLeast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Межевс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й р-н</w:t>
            </w:r>
          </w:p>
          <w:p w:rsidR="00D55453" w:rsidRPr="009C0701" w:rsidRDefault="00D55453" w:rsidP="00094348">
            <w:pPr>
              <w:spacing w:line="240" w:lineRule="atLeast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с.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Новопавл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вка</w:t>
            </w:r>
            <w:proofErr w:type="spellEnd"/>
          </w:p>
        </w:tc>
        <w:tc>
          <w:tcPr>
            <w:tcW w:w="992" w:type="dxa"/>
            <w:vAlign w:val="center"/>
          </w:tcPr>
          <w:p w:rsidR="00D55453" w:rsidRPr="009C0701" w:rsidRDefault="00D55453" w:rsidP="00094348">
            <w:pPr>
              <w:spacing w:line="240" w:lineRule="atLeast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84.1</w:t>
            </w:r>
          </w:p>
          <w:p w:rsidR="00D55453" w:rsidRPr="009C0701" w:rsidRDefault="00D55453" w:rsidP="00094348">
            <w:pPr>
              <w:spacing w:line="240" w:lineRule="atLeast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98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Крючков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ван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D55453" w:rsidRPr="009C0701" w:rsidRDefault="00D55453" w:rsidP="00094348">
            <w:pPr>
              <w:spacing w:line="240" w:lineRule="atLeast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Межевс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й р-н</w:t>
            </w:r>
          </w:p>
          <w:p w:rsidR="00D55453" w:rsidRPr="009C0701" w:rsidRDefault="00D55453" w:rsidP="00094348">
            <w:pPr>
              <w:spacing w:line="240" w:lineRule="atLeast"/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п</w:t>
            </w:r>
            <w:proofErr w:type="gram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.М</w:t>
            </w:r>
            <w:proofErr w:type="gram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ежевая</w:t>
            </w:r>
            <w:proofErr w:type="spellEnd"/>
          </w:p>
        </w:tc>
        <w:tc>
          <w:tcPr>
            <w:tcW w:w="992" w:type="dxa"/>
            <w:vAlign w:val="center"/>
          </w:tcPr>
          <w:p w:rsidR="00D55453" w:rsidRPr="009C0701" w:rsidRDefault="00D55453" w:rsidP="00094348">
            <w:pPr>
              <w:spacing w:line="240" w:lineRule="atLeast"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D55453" w:rsidRPr="009C0701" w:rsidTr="005B13C6">
        <w:tc>
          <w:tcPr>
            <w:tcW w:w="10444" w:type="dxa"/>
            <w:gridSpan w:val="5"/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                                                                                                                                     8</w:t>
            </w:r>
          </w:p>
        </w:tc>
      </w:tr>
      <w:tr w:rsidR="00D55453" w:rsidRPr="009C0701" w:rsidTr="005B13C6">
        <w:tc>
          <w:tcPr>
            <w:tcW w:w="10444" w:type="dxa"/>
            <w:gridSpan w:val="5"/>
          </w:tcPr>
          <w:p w:rsidR="00D55453" w:rsidRPr="009C0701" w:rsidRDefault="00DF7525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Вільногірський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міський ЦПМСД»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99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Л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е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онець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алентин</w:t>
            </w:r>
            <w:proofErr w:type="spellEnd"/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.В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льног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</w:rPr>
              <w:t>рс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>к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</w:rPr>
              <w:t>бул. Мир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у,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13/27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.1</w:t>
            </w:r>
          </w:p>
        </w:tc>
        <w:tc>
          <w:tcPr>
            <w:tcW w:w="3073" w:type="dxa"/>
          </w:tcPr>
          <w:p w:rsidR="00D55453" w:rsidRPr="009C0701" w:rsidRDefault="00DF7525" w:rsidP="00DF7525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</w:t>
            </w:r>
            <w:r w:rsidR="00D55453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D55453" w:rsidRPr="009C0701" w:rsidTr="005B13C6">
        <w:trPr>
          <w:trHeight w:val="225"/>
        </w:trPr>
        <w:tc>
          <w:tcPr>
            <w:tcW w:w="10444" w:type="dxa"/>
            <w:gridSpan w:val="5"/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                                                                                                                                    </w:t>
            </w:r>
            <w:r w:rsidR="00DF75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55453" w:rsidRPr="009C0701" w:rsidTr="005B13C6">
        <w:trPr>
          <w:trHeight w:val="315"/>
        </w:trPr>
        <w:tc>
          <w:tcPr>
            <w:tcW w:w="10444" w:type="dxa"/>
            <w:gridSpan w:val="5"/>
          </w:tcPr>
          <w:p w:rsidR="00D55453" w:rsidRPr="009C0701" w:rsidRDefault="00DF7525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«</w:t>
            </w:r>
            <w:proofErr w:type="spellStart"/>
            <w:r w:rsidR="00D55453"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авлоградська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міська лікарня № 1» ДОР»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Остащенко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Ілля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 Павлоград,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Котовського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406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3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Рудь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Ілля 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 Павлоград,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Інтернаціональна,65/46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Іващенко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Олексій 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 Павлоград,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вул.Можайського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8а/24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Данилова Дарина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.Павлоград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у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л</w:t>
            </w:r>
            <w:proofErr w:type="gram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.Д</w:t>
            </w:r>
            <w:proofErr w:type="gram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н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провс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ка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131/1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104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Льовін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Іван 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.Павлоград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вул.Ленінградська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,25/6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105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Стовба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Владислав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.Павлоград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вул..Харківська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106 кв.150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D55453" w:rsidRPr="009C0701" w:rsidTr="005B13C6"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53" w:rsidRPr="009C0701" w:rsidRDefault="00D55453" w:rsidP="0009434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                                                                                                                                      30</w:t>
            </w:r>
          </w:p>
        </w:tc>
      </w:tr>
      <w:tr w:rsidR="00D55453" w:rsidRPr="009C0701" w:rsidTr="005B13C6">
        <w:tc>
          <w:tcPr>
            <w:tcW w:w="10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53" w:rsidRPr="009C0701" w:rsidRDefault="00D55453" w:rsidP="00D5545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ДОЗ</w:t>
            </w:r>
            <w:r w:rsidR="00DF75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та СП</w:t>
            </w: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м. </w:t>
            </w:r>
            <w:proofErr w:type="spellStart"/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Кам’</w:t>
            </w:r>
            <w:r w:rsidRPr="00D554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янське</w:t>
            </w:r>
            <w:proofErr w:type="spellEnd"/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Курис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Максим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</w:t>
            </w: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янське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Дзержинского</w:t>
            </w:r>
            <w:proofErr w:type="spellEnd"/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07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Панко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Данило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Кам’янське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пр.Металургів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20/73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84.0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08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Гаража Данило</w:t>
            </w:r>
          </w:p>
          <w:p w:rsidR="00D55453" w:rsidRPr="009C0701" w:rsidRDefault="00D554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</w:t>
            </w: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янське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пр. Таманська, 104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84.0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09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Шарманский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Ілля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Кам’янське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вул.Глаголева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 14/75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0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Малоок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Андрій</w:t>
            </w:r>
          </w:p>
          <w:p w:rsidR="00D55453" w:rsidRPr="009C0701" w:rsidRDefault="00D554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Кам’янське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 Алтайська 34/77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111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Рахубовський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Артур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</w:t>
            </w: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янське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Героїв АТО76-24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112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Захаров Павло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</w:t>
            </w: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янське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вул..Волгодонська</w:t>
            </w:r>
            <w:proofErr w:type="spellEnd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43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D55453" w:rsidRPr="009C0701" w:rsidTr="00DF7525">
        <w:tc>
          <w:tcPr>
            <w:tcW w:w="709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113</w:t>
            </w:r>
          </w:p>
        </w:tc>
        <w:tc>
          <w:tcPr>
            <w:tcW w:w="255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Лісачук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Олег</w:t>
            </w:r>
          </w:p>
        </w:tc>
        <w:tc>
          <w:tcPr>
            <w:tcW w:w="3118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</w:t>
            </w: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янське</w:t>
            </w:r>
            <w:proofErr w:type="spellEnd"/>
          </w:p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вул..Харківська</w:t>
            </w:r>
            <w:proofErr w:type="spellEnd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7-87</w:t>
            </w:r>
          </w:p>
        </w:tc>
        <w:tc>
          <w:tcPr>
            <w:tcW w:w="992" w:type="dxa"/>
          </w:tcPr>
          <w:p w:rsidR="00D55453" w:rsidRPr="009C0701" w:rsidRDefault="00D55453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</w:t>
            </w:r>
          </w:p>
        </w:tc>
        <w:tc>
          <w:tcPr>
            <w:tcW w:w="3073" w:type="dxa"/>
          </w:tcPr>
          <w:p w:rsidR="00D55453" w:rsidRPr="009C0701" w:rsidRDefault="00D55453" w:rsidP="00DF7525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E1A05" w:rsidRPr="009C0701" w:rsidTr="00DF7525">
        <w:tc>
          <w:tcPr>
            <w:tcW w:w="709" w:type="dxa"/>
          </w:tcPr>
          <w:p w:rsidR="006E1A05" w:rsidRPr="009C0701" w:rsidRDefault="006E1A05" w:rsidP="00265C49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114</w:t>
            </w:r>
          </w:p>
        </w:tc>
        <w:tc>
          <w:tcPr>
            <w:tcW w:w="2552" w:type="dxa"/>
          </w:tcPr>
          <w:p w:rsidR="006E1A05" w:rsidRPr="009C0701" w:rsidRDefault="006E1A05" w:rsidP="00265C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Пацюк Максим</w:t>
            </w:r>
          </w:p>
        </w:tc>
        <w:tc>
          <w:tcPr>
            <w:tcW w:w="3118" w:type="dxa"/>
          </w:tcPr>
          <w:p w:rsidR="006E1A05" w:rsidRPr="009C0701" w:rsidRDefault="006E1A05" w:rsidP="00265C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</w:t>
            </w:r>
            <w:r w:rsidRPr="009C0701">
              <w:rPr>
                <w:rFonts w:ascii="Times New Roman" w:hAnsi="Times New Roman"/>
                <w:sz w:val="24"/>
                <w:szCs w:val="24"/>
                <w:lang w:val="en-US"/>
              </w:rPr>
              <w:t>янське</w:t>
            </w:r>
            <w:proofErr w:type="spellEnd"/>
          </w:p>
          <w:p w:rsidR="006E1A05" w:rsidRPr="009C0701" w:rsidRDefault="006E1A05" w:rsidP="00265C4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вул.Рилеєва</w:t>
            </w:r>
            <w:proofErr w:type="spellEnd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95</w:t>
            </w:r>
          </w:p>
        </w:tc>
        <w:tc>
          <w:tcPr>
            <w:tcW w:w="992" w:type="dxa"/>
          </w:tcPr>
          <w:p w:rsidR="006E1A05" w:rsidRPr="009C0701" w:rsidRDefault="006E1A05" w:rsidP="00265C49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</w:t>
            </w:r>
          </w:p>
        </w:tc>
        <w:tc>
          <w:tcPr>
            <w:tcW w:w="3073" w:type="dxa"/>
          </w:tcPr>
          <w:p w:rsidR="006E1A05" w:rsidRPr="009C0701" w:rsidRDefault="006E1A05" w:rsidP="00265C49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</w:tbl>
    <w:p w:rsidR="00D55453" w:rsidRDefault="00D55453" w:rsidP="00D55453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           </w:t>
      </w:r>
    </w:p>
    <w:p w:rsidR="002C0B3C" w:rsidRDefault="00D55453" w:rsidP="00D55453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                                                                                                                       </w:t>
      </w:r>
    </w:p>
    <w:p w:rsidR="002C0B3C" w:rsidRDefault="002C0B3C" w:rsidP="00D55453">
      <w:pPr>
        <w:rPr>
          <w:rFonts w:ascii="Times New Roman" w:hAnsi="Times New Roman"/>
          <w:sz w:val="22"/>
          <w:szCs w:val="22"/>
          <w:lang w:val="uk-UA"/>
        </w:rPr>
      </w:pPr>
    </w:p>
    <w:p w:rsidR="00D55453" w:rsidRDefault="002C0B3C" w:rsidP="00D55453">
      <w:pPr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lastRenderedPageBreak/>
        <w:t xml:space="preserve">                                                                                 </w:t>
      </w:r>
      <w:r w:rsidR="00D5545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D55453" w:rsidRPr="000C1B79">
        <w:rPr>
          <w:rFonts w:ascii="Times New Roman" w:hAnsi="Times New Roman"/>
          <w:sz w:val="22"/>
          <w:szCs w:val="22"/>
          <w:lang w:val="uk-UA"/>
        </w:rPr>
        <w:t>Продовження додатку</w:t>
      </w:r>
      <w:r w:rsidR="00D55453">
        <w:rPr>
          <w:rFonts w:ascii="Times New Roman" w:hAnsi="Times New Roman"/>
          <w:sz w:val="22"/>
          <w:szCs w:val="22"/>
          <w:lang w:val="uk-UA"/>
        </w:rPr>
        <w:t xml:space="preserve"> 1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3118"/>
        <w:gridCol w:w="992"/>
        <w:gridCol w:w="3119"/>
      </w:tblGrid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6F3F9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Всього                                                                                                                                       </w:t>
            </w: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36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 «Новомосковська  ЦМЛ»ДОР»</w:t>
            </w:r>
          </w:p>
        </w:tc>
      </w:tr>
      <w:tr w:rsidR="006F3F99" w:rsidRPr="009C0701" w:rsidTr="006F3F99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115</w:t>
            </w:r>
          </w:p>
        </w:tc>
        <w:tc>
          <w:tcPr>
            <w:tcW w:w="255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Поденежний</w:t>
            </w:r>
            <w:proofErr w:type="spellEnd"/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Данило</w:t>
            </w:r>
          </w:p>
        </w:tc>
        <w:tc>
          <w:tcPr>
            <w:tcW w:w="3118" w:type="dxa"/>
            <w:vAlign w:val="center"/>
          </w:tcPr>
          <w:p w:rsidR="006F3F99" w:rsidRPr="009C0701" w:rsidRDefault="006F3F99" w:rsidP="0009434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Новомосковс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к,</w:t>
            </w:r>
          </w:p>
          <w:p w:rsidR="006F3F99" w:rsidRPr="009C0701" w:rsidRDefault="006F3F99" w:rsidP="0009434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ул.Чкалова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18</w:t>
            </w:r>
          </w:p>
        </w:tc>
        <w:tc>
          <w:tcPr>
            <w:tcW w:w="992" w:type="dxa"/>
            <w:vAlign w:val="center"/>
          </w:tcPr>
          <w:p w:rsidR="006F3F99" w:rsidRPr="009C0701" w:rsidRDefault="006F3F99" w:rsidP="0009434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</w:t>
            </w:r>
          </w:p>
        </w:tc>
        <w:tc>
          <w:tcPr>
            <w:tcW w:w="311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6F3F99" w:rsidRPr="009C0701" w:rsidTr="006F3F99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116</w:t>
            </w:r>
          </w:p>
        </w:tc>
        <w:tc>
          <w:tcPr>
            <w:tcW w:w="255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Романчук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Кирил</w:t>
            </w:r>
          </w:p>
        </w:tc>
        <w:tc>
          <w:tcPr>
            <w:tcW w:w="3118" w:type="dxa"/>
            <w:vAlign w:val="center"/>
          </w:tcPr>
          <w:p w:rsidR="006F3F99" w:rsidRPr="009C0701" w:rsidRDefault="006F3F99" w:rsidP="0009434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Новомосковс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к,</w:t>
            </w:r>
          </w:p>
          <w:p w:rsidR="006F3F99" w:rsidRPr="009C0701" w:rsidRDefault="002C0B3C" w:rsidP="0009434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вул.Пош</w:t>
            </w:r>
            <w:r w:rsidR="006F3F99"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това</w:t>
            </w:r>
            <w:proofErr w:type="spellEnd"/>
            <w:r w:rsidR="006F3F99"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287</w:t>
            </w:r>
          </w:p>
        </w:tc>
        <w:tc>
          <w:tcPr>
            <w:tcW w:w="992" w:type="dxa"/>
            <w:vAlign w:val="center"/>
          </w:tcPr>
          <w:p w:rsidR="006F3F99" w:rsidRPr="009C0701" w:rsidRDefault="006F3F99" w:rsidP="0009434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</w:t>
            </w:r>
          </w:p>
        </w:tc>
        <w:tc>
          <w:tcPr>
            <w:tcW w:w="311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</w:tr>
      <w:tr w:rsidR="006F3F99" w:rsidRPr="000C0836" w:rsidTr="006F3F99">
        <w:tc>
          <w:tcPr>
            <w:tcW w:w="10490" w:type="dxa"/>
            <w:gridSpan w:val="5"/>
          </w:tcPr>
          <w:p w:rsidR="006F3F99" w:rsidRPr="000C0836" w:rsidRDefault="006F3F99" w:rsidP="0009434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Всього                                                                                                                                       </w:t>
            </w: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 «Новомосковська  ЦРЛ»ДОР»</w:t>
            </w:r>
          </w:p>
        </w:tc>
      </w:tr>
      <w:tr w:rsidR="006F3F99" w:rsidRPr="009C0701" w:rsidTr="006F3F99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2552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Арт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е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менко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Пол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proofErr w:type="gram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3118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Новомосковс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кий р-н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п. Губин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proofErr w:type="gram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ха</w:t>
            </w:r>
            <w:proofErr w:type="gram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,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ул. Кош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о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вого,22</w:t>
            </w:r>
          </w:p>
        </w:tc>
        <w:tc>
          <w:tcPr>
            <w:tcW w:w="99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311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F3F99" w:rsidRPr="009C0701" w:rsidTr="006F3F99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2552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Ворон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гор</w:t>
            </w:r>
          </w:p>
        </w:tc>
        <w:tc>
          <w:tcPr>
            <w:tcW w:w="3118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Новомосковс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кий р-н</w:t>
            </w:r>
          </w:p>
          <w:p w:rsidR="006F3F99" w:rsidRPr="002C0B3C" w:rsidRDefault="006F3F99" w:rsidP="002C0B3C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. Губин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ха</w:t>
            </w:r>
            <w:proofErr w:type="gram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,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</w:t>
            </w:r>
            <w:proofErr w:type="gram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ул. Щорса, 1</w:t>
            </w:r>
          </w:p>
        </w:tc>
        <w:tc>
          <w:tcPr>
            <w:tcW w:w="99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311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F3F99" w:rsidRPr="009C0701" w:rsidTr="006F3F99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2552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Далада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Дани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ло</w:t>
            </w:r>
            <w:proofErr w:type="spellEnd"/>
          </w:p>
        </w:tc>
        <w:tc>
          <w:tcPr>
            <w:tcW w:w="3118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сНовоселовка</w:t>
            </w:r>
            <w:proofErr w:type="spellEnd"/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ул.Самарс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ь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ка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Ю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15</w:t>
            </w:r>
          </w:p>
        </w:tc>
        <w:tc>
          <w:tcPr>
            <w:tcW w:w="99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</w:tc>
        <w:tc>
          <w:tcPr>
            <w:tcW w:w="311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                                                                                                                                 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0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2F73B6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Солонянська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ЦРЛ»ДОР»</w:t>
            </w:r>
            <w:r w:rsidR="006F3F99"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F3F99" w:rsidRPr="009C0701" w:rsidTr="002F73B6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</w:p>
        </w:tc>
        <w:tc>
          <w:tcPr>
            <w:tcW w:w="255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Топал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Ігор</w:t>
            </w:r>
          </w:p>
        </w:tc>
        <w:tc>
          <w:tcPr>
            <w:tcW w:w="3118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Солонянський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р-н,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с.Васильківка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вул.Польова</w:t>
            </w:r>
            <w:proofErr w:type="spellEnd"/>
          </w:p>
        </w:tc>
        <w:tc>
          <w:tcPr>
            <w:tcW w:w="99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 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3119" w:type="dxa"/>
          </w:tcPr>
          <w:p w:rsidR="006F3F99" w:rsidRPr="009C0701" w:rsidRDefault="002F73B6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6F3F99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                                                                                                                                                     4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2F73B6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Петропавлівська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ЦРЛ» ДОР»</w:t>
            </w:r>
          </w:p>
        </w:tc>
      </w:tr>
      <w:tr w:rsidR="006F3F99" w:rsidRPr="009C0701" w:rsidTr="002F73B6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255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Вінниченко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Іван</w:t>
            </w:r>
          </w:p>
        </w:tc>
        <w:tc>
          <w:tcPr>
            <w:tcW w:w="3118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Олефірівка</w:t>
            </w:r>
            <w:proofErr w:type="spellEnd"/>
          </w:p>
        </w:tc>
        <w:tc>
          <w:tcPr>
            <w:tcW w:w="99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84.0</w:t>
            </w:r>
          </w:p>
        </w:tc>
        <w:tc>
          <w:tcPr>
            <w:tcW w:w="3119" w:type="dxa"/>
          </w:tcPr>
          <w:p w:rsidR="006F3F99" w:rsidRPr="009C0701" w:rsidRDefault="002F73B6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 </w:t>
            </w:r>
            <w:r w:rsidR="006F3F99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Всього                                                                                                                                    </w:t>
            </w:r>
            <w:r w:rsidR="002F73B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4                                                                                                                                                  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КЗ </w:t>
            </w:r>
            <w:proofErr w:type="spellStart"/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„Марганецька</w:t>
            </w:r>
            <w:proofErr w:type="spellEnd"/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ЦМЛ”ДОР”</w:t>
            </w:r>
          </w:p>
        </w:tc>
      </w:tr>
      <w:tr w:rsidR="006F3F99" w:rsidRPr="009C0701" w:rsidTr="002F73B6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255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Ткаченко Андрій </w:t>
            </w:r>
          </w:p>
        </w:tc>
        <w:tc>
          <w:tcPr>
            <w:tcW w:w="3118" w:type="dxa"/>
            <w:vAlign w:val="center"/>
          </w:tcPr>
          <w:p w:rsidR="006F3F99" w:rsidRPr="009C0701" w:rsidRDefault="006E1A05" w:rsidP="006E1A05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м.Марганець</w:t>
            </w:r>
            <w:proofErr w:type="spellEnd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 w:rsidR="006F3F99"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вул..К.Маркса</w:t>
            </w:r>
            <w:proofErr w:type="spellEnd"/>
            <w:r w:rsidR="006F3F99"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6</w:t>
            </w:r>
          </w:p>
        </w:tc>
        <w:tc>
          <w:tcPr>
            <w:tcW w:w="992" w:type="dxa"/>
            <w:vAlign w:val="center"/>
          </w:tcPr>
          <w:p w:rsidR="006F3F99" w:rsidRPr="009C0701" w:rsidRDefault="006F3F99" w:rsidP="0009434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0</w:t>
            </w:r>
          </w:p>
          <w:p w:rsidR="006F3F99" w:rsidRPr="009C0701" w:rsidRDefault="006F3F99" w:rsidP="00094348">
            <w:pPr>
              <w:spacing w:line="240" w:lineRule="atLeast"/>
              <w:contextualSpacing/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</w:tcPr>
          <w:p w:rsidR="006F3F99" w:rsidRPr="009C0701" w:rsidRDefault="002F73B6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</w:t>
            </w:r>
            <w:r w:rsidR="006F3F99"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6F3F99" w:rsidRPr="009C0701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   </w:t>
            </w:r>
            <w:r w:rsidR="002F73B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                                          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2F73B6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КЗ «Верхньодніпровська ЦРЛ»ДОР»</w:t>
            </w:r>
          </w:p>
        </w:tc>
      </w:tr>
      <w:tr w:rsidR="006F3F99" w:rsidRPr="009C0701" w:rsidTr="002F73B6">
        <w:trPr>
          <w:trHeight w:val="946"/>
        </w:trPr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255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Новодон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Герман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  <w:p w:rsidR="006F3F99" w:rsidRPr="009C0701" w:rsidRDefault="006F3F99" w:rsidP="00094348">
            <w:pP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Верхньодніпровський 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р- н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</w:t>
            </w:r>
            <w:r w:rsidR="002F73B6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Верхівцево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 Українська, 135</w:t>
            </w:r>
          </w:p>
        </w:tc>
        <w:tc>
          <w:tcPr>
            <w:tcW w:w="992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84.0</w:t>
            </w:r>
          </w:p>
          <w:p w:rsidR="006F3F99" w:rsidRPr="009C0701" w:rsidRDefault="006F3F99" w:rsidP="00094348">
            <w:pP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  <w:p w:rsidR="006F3F99" w:rsidRPr="009C0701" w:rsidRDefault="006F3F99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6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                                                                                                                                                     6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E10023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Тернівська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ЦМ</w:t>
            </w:r>
            <w:bookmarkStart w:id="0" w:name="_GoBack"/>
            <w:bookmarkEnd w:id="0"/>
            <w:r w:rsidR="002F73B6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Л» ДОР»</w:t>
            </w:r>
          </w:p>
        </w:tc>
      </w:tr>
      <w:tr w:rsidR="006F3F99" w:rsidRPr="009C0701" w:rsidTr="002F73B6">
        <w:tc>
          <w:tcPr>
            <w:tcW w:w="709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124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2" w:type="dxa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Месський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Марк</w:t>
            </w:r>
            <w:proofErr w:type="spellEnd"/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м.Тернівка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Харківська,18/28</w:t>
            </w:r>
          </w:p>
        </w:tc>
        <w:tc>
          <w:tcPr>
            <w:tcW w:w="992" w:type="dxa"/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1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</w:tcPr>
          <w:p w:rsidR="006F3F99" w:rsidRPr="009C0701" w:rsidRDefault="006E1A05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</w:t>
            </w:r>
            <w:r w:rsidR="002F73B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6F3F99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F3F99" w:rsidRPr="009C0701" w:rsidTr="006F3F99">
        <w:tc>
          <w:tcPr>
            <w:tcW w:w="10490" w:type="dxa"/>
            <w:gridSpan w:val="5"/>
          </w:tcPr>
          <w:p w:rsidR="006F3F99" w:rsidRPr="009C0701" w:rsidRDefault="006F3F99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Всього                                                                                                                                            </w:t>
            </w:r>
            <w:r w:rsidR="006E1A0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</w:p>
        </w:tc>
      </w:tr>
      <w:tr w:rsidR="006F3F99" w:rsidRPr="009C0701" w:rsidTr="006F3F9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2F73B6" w:rsidRDefault="002F73B6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proofErr w:type="gramStart"/>
            <w:r>
              <w:rPr>
                <w:rFonts w:ascii="Times New Roman" w:hAnsi="Times New Roman"/>
                <w:b/>
                <w:sz w:val="22"/>
                <w:szCs w:val="22"/>
              </w:rPr>
              <w:t>КЗ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Криничанська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ЦРЛ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»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ДОР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»</w:t>
            </w:r>
          </w:p>
        </w:tc>
      </w:tr>
      <w:tr w:rsidR="006F3F99" w:rsidRPr="009C0701" w:rsidTr="002F73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Махно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Василиса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</w:p>
          <w:p w:rsidR="006F3F99" w:rsidRPr="009C0701" w:rsidRDefault="006F3F99" w:rsidP="00094348">
            <w:pP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99" w:rsidRPr="009C0701" w:rsidRDefault="006F3F99" w:rsidP="002C0B3C">
            <w:pPr>
              <w:jc w:val="both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     </w:t>
            </w:r>
            <w:r w:rsidR="002C0B3C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C0B3C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с.Мирне</w:t>
            </w:r>
            <w:proofErr w:type="spellEnd"/>
            <w:r w:rsidR="002C0B3C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вул.Заводська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2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2</w:t>
            </w:r>
          </w:p>
        </w:tc>
      </w:tr>
      <w:tr w:rsidR="006F3F99" w:rsidRPr="009C0701" w:rsidTr="002F73B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Кучеренко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Єлізавета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99" w:rsidRPr="009C0701" w:rsidRDefault="006E1A05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с</w:t>
            </w:r>
            <w:r w:rsidR="006F3F99"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.Аули</w:t>
            </w:r>
            <w:proofErr w:type="spellEnd"/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Вул.Красноармійська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0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E1A05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</w:t>
            </w:r>
            <w:r w:rsidR="006F3F99"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4</w:t>
            </w:r>
          </w:p>
        </w:tc>
      </w:tr>
      <w:tr w:rsidR="006F3F99" w:rsidRPr="009C0701" w:rsidTr="006F3F9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                                         </w:t>
            </w:r>
            <w:r w:rsidR="006E1A0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6</w:t>
            </w:r>
          </w:p>
        </w:tc>
      </w:tr>
      <w:tr w:rsidR="006F3F99" w:rsidRPr="009C0701" w:rsidTr="006F3F9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КЗ </w:t>
            </w:r>
            <w:proofErr w:type="spellStart"/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„Царичанська</w:t>
            </w:r>
            <w:proofErr w:type="spellEnd"/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ЦРЛ”ДОР”</w:t>
            </w:r>
          </w:p>
        </w:tc>
      </w:tr>
      <w:tr w:rsidR="006F3F99" w:rsidRPr="009C0701" w:rsidTr="006E1A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12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Білокінь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Ростислав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с. </w:t>
            </w: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Івано-Яризівка</w:t>
            </w:r>
            <w:proofErr w:type="spellEnd"/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вул.Дніпропетровська</w:t>
            </w:r>
            <w:proofErr w:type="spellEnd"/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</w:rPr>
              <w:t>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0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4</w:t>
            </w:r>
          </w:p>
        </w:tc>
      </w:tr>
      <w:tr w:rsidR="006F3F99" w:rsidRPr="009C0701" w:rsidTr="006F3F9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rPr>
                <w:b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                                                                                                                                                     4</w:t>
            </w:r>
          </w:p>
        </w:tc>
      </w:tr>
      <w:tr w:rsidR="006F3F99" w:rsidRPr="009C0701" w:rsidTr="006F3F9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КЗ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ЦПМСД </w:t>
            </w:r>
            <w:proofErr w:type="spellStart"/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м.Покров</w:t>
            </w:r>
            <w:proofErr w:type="spellEnd"/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</w:p>
        </w:tc>
      </w:tr>
      <w:tr w:rsidR="006F3F99" w:rsidRPr="009C0701" w:rsidTr="006E1A0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Корсаков Олександр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99" w:rsidRPr="009C0701" w:rsidRDefault="002C0B3C" w:rsidP="002C0B3C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м.Покров</w:t>
            </w:r>
            <w:proofErr w:type="spellEnd"/>
            <w:r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proofErr w:type="spellStart"/>
            <w:r w:rsidR="006F3F99"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вул.Калініна</w:t>
            </w:r>
            <w:proofErr w:type="spellEnd"/>
            <w:r w:rsidR="006F3F99"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, 65-14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F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 xml:space="preserve"> 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84.</w:t>
            </w:r>
            <w:r w:rsidRPr="009C0701">
              <w:rPr>
                <w:rFonts w:ascii="Times New Roman" w:hAnsi="Times New Roman"/>
                <w:bCs/>
                <w:iCs/>
                <w:sz w:val="22"/>
                <w:szCs w:val="22"/>
                <w:lang w:val="uk-UA"/>
              </w:rPr>
              <w:t>0</w:t>
            </w:r>
          </w:p>
          <w:p w:rsidR="006F3F99" w:rsidRPr="009C0701" w:rsidRDefault="006F3F99" w:rsidP="00094348">
            <w:pPr>
              <w:jc w:val="center"/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E1A05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</w:t>
            </w:r>
            <w:r w:rsidR="006F3F99" w:rsidRPr="009C0701">
              <w:rPr>
                <w:rFonts w:ascii="Times New Roman" w:hAnsi="Times New Roman"/>
                <w:sz w:val="22"/>
                <w:szCs w:val="22"/>
                <w:lang w:val="uk-UA"/>
              </w:rPr>
              <w:t>4</w:t>
            </w:r>
          </w:p>
        </w:tc>
      </w:tr>
      <w:tr w:rsidR="006F3F99" w:rsidRPr="009C0701" w:rsidTr="006F3F9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rPr>
                <w:b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           </w:t>
            </w:r>
            <w:r w:rsidR="006E1A0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             </w:t>
            </w: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</w:p>
        </w:tc>
      </w:tr>
      <w:tr w:rsidR="006F3F99" w:rsidRPr="009C0701" w:rsidTr="006F3F9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9C0701" w:rsidRDefault="006F3F99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F3F99" w:rsidRPr="009C0701" w:rsidTr="006F3F99"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F99" w:rsidRPr="002C0B3C" w:rsidRDefault="006F3F99" w:rsidP="00094348">
            <w:pPr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Всього    </w:t>
            </w: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550</w:t>
            </w:r>
          </w:p>
        </w:tc>
      </w:tr>
    </w:tbl>
    <w:p w:rsidR="002C0B3C" w:rsidRDefault="002C0B3C" w:rsidP="002C0B3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2C0B3C" w:rsidP="00543D5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 директора                                                     О.П.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</w:p>
    <w:p w:rsidR="00543D53" w:rsidRPr="00543D53" w:rsidRDefault="00543D53" w:rsidP="00543D5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Pr="002331EE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</w:t>
      </w:r>
      <w:r w:rsidRPr="002331EE">
        <w:rPr>
          <w:rFonts w:ascii="Times New Roman" w:hAnsi="Times New Roman"/>
          <w:sz w:val="24"/>
          <w:szCs w:val="24"/>
          <w:lang w:val="uk-UA"/>
        </w:rPr>
        <w:t>Додаток</w:t>
      </w:r>
      <w:r>
        <w:rPr>
          <w:rFonts w:ascii="Times New Roman" w:hAnsi="Times New Roman"/>
          <w:sz w:val="24"/>
          <w:szCs w:val="24"/>
          <w:lang w:val="uk-UA"/>
        </w:rPr>
        <w:t xml:space="preserve"> 2</w:t>
      </w:r>
    </w:p>
    <w:p w:rsidR="00AE17BF" w:rsidRPr="00582662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атверджено </w:t>
      </w:r>
      <w:r>
        <w:rPr>
          <w:rFonts w:ascii="Times New Roman" w:hAnsi="Times New Roman"/>
          <w:sz w:val="24"/>
          <w:szCs w:val="24"/>
          <w:lang w:val="uk-UA"/>
        </w:rPr>
        <w:t>наказом Д</w:t>
      </w:r>
      <w:r w:rsidRPr="00582662">
        <w:rPr>
          <w:rFonts w:ascii="Times New Roman" w:hAnsi="Times New Roman"/>
          <w:sz w:val="24"/>
          <w:szCs w:val="24"/>
          <w:lang w:val="uk-UA"/>
        </w:rPr>
        <w:t>ОЗ ОДА</w:t>
      </w:r>
    </w:p>
    <w:p w:rsidR="00AE17BF" w:rsidRPr="00034C52" w:rsidRDefault="00AE17BF" w:rsidP="00AE17BF">
      <w:pPr>
        <w:ind w:firstLine="540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582662">
        <w:rPr>
          <w:rFonts w:ascii="Times New Roman" w:hAnsi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sz w:val="24"/>
          <w:szCs w:val="24"/>
          <w:lang w:val="uk-UA"/>
        </w:rPr>
        <w:t>_</w:t>
      </w:r>
      <w:r w:rsidR="00E00B1B">
        <w:rPr>
          <w:rFonts w:ascii="Times New Roman" w:hAnsi="Times New Roman"/>
          <w:sz w:val="24"/>
          <w:szCs w:val="24"/>
          <w:u w:val="single"/>
          <w:lang w:val="uk-UA"/>
        </w:rPr>
        <w:t>29.06.2017_</w:t>
      </w:r>
      <w:r w:rsidR="00E00B1B">
        <w:rPr>
          <w:rFonts w:ascii="Times New Roman" w:hAnsi="Times New Roman"/>
          <w:sz w:val="24"/>
          <w:szCs w:val="24"/>
          <w:lang w:val="uk-UA"/>
        </w:rPr>
        <w:t>№</w:t>
      </w:r>
      <w:r w:rsidR="00E00B1B">
        <w:rPr>
          <w:rFonts w:ascii="Times New Roman" w:hAnsi="Times New Roman"/>
          <w:sz w:val="24"/>
          <w:szCs w:val="24"/>
          <w:u w:val="single"/>
          <w:lang w:val="uk-UA"/>
        </w:rPr>
        <w:t>786/0/197-17_</w:t>
      </w:r>
    </w:p>
    <w:p w:rsidR="00AE17BF" w:rsidRPr="00384EC4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AE17BF" w:rsidRDefault="00AE17BF" w:rsidP="00AE17BF">
      <w:pPr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E17BF" w:rsidRPr="00582662" w:rsidRDefault="00AE17BF" w:rsidP="00AE17B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2662">
        <w:rPr>
          <w:rFonts w:ascii="Times New Roman" w:hAnsi="Times New Roman"/>
          <w:b/>
          <w:sz w:val="24"/>
          <w:szCs w:val="24"/>
          <w:lang w:val="uk-UA"/>
        </w:rPr>
        <w:t xml:space="preserve">РОЗПОДІЛ </w:t>
      </w:r>
    </w:p>
    <w:p w:rsidR="00AE17BF" w:rsidRDefault="00AE17BF" w:rsidP="00AE17B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препаратів для лікування дітей, </w:t>
      </w:r>
    </w:p>
    <w:p w:rsidR="00AE17BF" w:rsidRDefault="00AE17BF" w:rsidP="00AE17B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хворих на розлади психіки та поведінки із спектру аутизму</w:t>
      </w:r>
    </w:p>
    <w:p w:rsidR="00543D53" w:rsidRDefault="00543D53" w:rsidP="00AE17B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E17BF" w:rsidRPr="00232216" w:rsidRDefault="00AE17BF" w:rsidP="00AE17B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530"/>
        <w:gridCol w:w="3055"/>
        <w:gridCol w:w="1088"/>
        <w:gridCol w:w="2891"/>
      </w:tblGrid>
      <w:tr w:rsidR="00543D53" w:rsidRPr="005043DF" w:rsidTr="00543D53">
        <w:trPr>
          <w:trHeight w:val="225"/>
        </w:trPr>
        <w:tc>
          <w:tcPr>
            <w:tcW w:w="719" w:type="dxa"/>
            <w:vMerge w:val="restart"/>
          </w:tcPr>
          <w:p w:rsidR="00543D53" w:rsidRPr="005043DF" w:rsidRDefault="00543D53" w:rsidP="00094348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5043DF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2530" w:type="dxa"/>
            <w:vMerge w:val="restart"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П.І.Б.</w:t>
            </w:r>
          </w:p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дитини</w:t>
            </w:r>
          </w:p>
        </w:tc>
        <w:tc>
          <w:tcPr>
            <w:tcW w:w="3055" w:type="dxa"/>
            <w:vMerge w:val="restart"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Домашня адреса</w:t>
            </w:r>
          </w:p>
        </w:tc>
        <w:tc>
          <w:tcPr>
            <w:tcW w:w="1088" w:type="dxa"/>
            <w:vMerge w:val="restart"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Діагноз</w:t>
            </w:r>
          </w:p>
        </w:tc>
        <w:tc>
          <w:tcPr>
            <w:tcW w:w="2891" w:type="dxa"/>
          </w:tcPr>
          <w:p w:rsidR="00543D53" w:rsidRDefault="00543D53" w:rsidP="00094348">
            <w:pPr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</w:pPr>
            <w:proofErr w:type="spellStart"/>
            <w:r w:rsidRPr="004B464E"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>Топамакс</w:t>
            </w:r>
            <w:proofErr w:type="spellEnd"/>
            <w:r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 xml:space="preserve">® </w:t>
            </w:r>
          </w:p>
          <w:p w:rsidR="00543D53" w:rsidRPr="004B464E" w:rsidRDefault="00543D53" w:rsidP="0009434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 xml:space="preserve">капсули по </w:t>
            </w:r>
            <w:r w:rsidRPr="00861361">
              <w:rPr>
                <w:rFonts w:ascii="Times New Roman" w:hAnsi="Times New Roman"/>
                <w:b/>
                <w:kern w:val="24"/>
                <w:sz w:val="24"/>
                <w:szCs w:val="24"/>
              </w:rPr>
              <w:t>25</w:t>
            </w:r>
            <w:r w:rsidRPr="004B464E">
              <w:rPr>
                <w:rFonts w:ascii="Times New Roman" w:hAnsi="Times New Roman"/>
                <w:b/>
                <w:kern w:val="24"/>
                <w:sz w:val="24"/>
                <w:szCs w:val="24"/>
                <w:lang w:val="uk-UA"/>
              </w:rPr>
              <w:t xml:space="preserve"> мг по 28 капсул у флаконі</w:t>
            </w:r>
          </w:p>
        </w:tc>
      </w:tr>
      <w:tr w:rsidR="00543D53" w:rsidRPr="005043DF" w:rsidTr="00543D53">
        <w:trPr>
          <w:trHeight w:val="459"/>
        </w:trPr>
        <w:tc>
          <w:tcPr>
            <w:tcW w:w="719" w:type="dxa"/>
            <w:vMerge/>
          </w:tcPr>
          <w:p w:rsidR="00543D53" w:rsidRPr="005043DF" w:rsidRDefault="00543D53" w:rsidP="00094348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530" w:type="dxa"/>
            <w:vMerge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055" w:type="dxa"/>
            <w:vMerge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88" w:type="dxa"/>
            <w:vMerge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91" w:type="dxa"/>
          </w:tcPr>
          <w:p w:rsidR="00543D53" w:rsidRPr="004B464E" w:rsidRDefault="00543D53" w:rsidP="0009434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уп</w:t>
            </w:r>
            <w:proofErr w:type="spellEnd"/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543D53" w:rsidRPr="004B464E" w:rsidTr="00543D53">
        <w:tc>
          <w:tcPr>
            <w:tcW w:w="10283" w:type="dxa"/>
            <w:gridSpan w:val="5"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«</w:t>
            </w:r>
            <w:r w:rsidRPr="004B464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Криворізьк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 психоневрологічний диспансер» ДОР»</w:t>
            </w:r>
          </w:p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3D53" w:rsidRPr="005043DF" w:rsidTr="00543D53">
        <w:tc>
          <w:tcPr>
            <w:tcW w:w="719" w:type="dxa"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530" w:type="dxa"/>
            <w:vAlign w:val="center"/>
          </w:tcPr>
          <w:p w:rsidR="00543D53" w:rsidRPr="00397A66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Кравченко Поліна</w:t>
            </w:r>
          </w:p>
        </w:tc>
        <w:tc>
          <w:tcPr>
            <w:tcW w:w="3055" w:type="dxa"/>
            <w:vAlign w:val="center"/>
          </w:tcPr>
          <w:p w:rsidR="00543D53" w:rsidRPr="00397A66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Ріг,</w:t>
            </w:r>
          </w:p>
          <w:p w:rsidR="00543D53" w:rsidRPr="00397A66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вул. Перемоги, 21/620</w:t>
            </w:r>
          </w:p>
        </w:tc>
        <w:tc>
          <w:tcPr>
            <w:tcW w:w="1088" w:type="dxa"/>
            <w:vAlign w:val="center"/>
          </w:tcPr>
          <w:p w:rsidR="00543D53" w:rsidRPr="00397A66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891" w:type="dxa"/>
          </w:tcPr>
          <w:p w:rsidR="00543D53" w:rsidRPr="00397A66" w:rsidRDefault="00543D53" w:rsidP="00543D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16</w:t>
            </w:r>
          </w:p>
        </w:tc>
      </w:tr>
      <w:tr w:rsidR="00543D53" w:rsidRPr="005043DF" w:rsidTr="00543D53">
        <w:tc>
          <w:tcPr>
            <w:tcW w:w="719" w:type="dxa"/>
          </w:tcPr>
          <w:p w:rsidR="00543D53" w:rsidRPr="004B464E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464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530" w:type="dxa"/>
            <w:vAlign w:val="center"/>
          </w:tcPr>
          <w:p w:rsidR="00543D53" w:rsidRPr="00397A66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Потай Єгор </w:t>
            </w:r>
          </w:p>
        </w:tc>
        <w:tc>
          <w:tcPr>
            <w:tcW w:w="3055" w:type="dxa"/>
            <w:vAlign w:val="center"/>
          </w:tcPr>
          <w:p w:rsidR="00543D53" w:rsidRPr="00397A66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Кривий 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Ріг</w:t>
            </w:r>
          </w:p>
          <w:p w:rsidR="00543D53" w:rsidRPr="00397A66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>Ціолковського</w:t>
            </w:r>
            <w:proofErr w:type="spellEnd"/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18/38</w:t>
            </w:r>
          </w:p>
        </w:tc>
        <w:tc>
          <w:tcPr>
            <w:tcW w:w="1088" w:type="dxa"/>
            <w:vAlign w:val="center"/>
          </w:tcPr>
          <w:p w:rsidR="00543D53" w:rsidRPr="00397A66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891" w:type="dxa"/>
          </w:tcPr>
          <w:p w:rsidR="00543D53" w:rsidRPr="00397A66" w:rsidRDefault="00543D53" w:rsidP="00543D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16</w:t>
            </w:r>
          </w:p>
        </w:tc>
      </w:tr>
      <w:tr w:rsidR="00543D53" w:rsidTr="00543D5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Лавтіна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Єлізавета</w:t>
            </w:r>
            <w:proofErr w:type="spellEnd"/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Кривий Ріг,</w:t>
            </w:r>
          </w:p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 Примакова 42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543D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16</w:t>
            </w:r>
          </w:p>
        </w:tc>
      </w:tr>
      <w:tr w:rsidR="00543D53" w:rsidTr="00543D5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Чернявський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Михайло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Кривий Ріг,</w:t>
            </w:r>
          </w:p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 Південний 27/22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543D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16</w:t>
            </w:r>
          </w:p>
        </w:tc>
      </w:tr>
      <w:tr w:rsidR="00543D53" w:rsidTr="00543D5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Пономарьов Дмитро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Кр.Ріг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вул.Калініченка12/14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84,0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543D5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16</w:t>
            </w:r>
          </w:p>
        </w:tc>
      </w:tr>
      <w:tr w:rsidR="00543D53" w:rsidRPr="004B464E" w:rsidTr="00543D53">
        <w:tc>
          <w:tcPr>
            <w:tcW w:w="10283" w:type="dxa"/>
            <w:gridSpan w:val="5"/>
          </w:tcPr>
          <w:p w:rsidR="00543D53" w:rsidRPr="00397A66" w:rsidRDefault="00543D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80</w:t>
            </w:r>
          </w:p>
        </w:tc>
      </w:tr>
      <w:tr w:rsidR="00543D53" w:rsidTr="00543D53">
        <w:tc>
          <w:tcPr>
            <w:tcW w:w="10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7D2D25" w:rsidRDefault="00543D53" w:rsidP="0009434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7D2D25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ВОЗ м. Нікополя</w:t>
            </w:r>
          </w:p>
        </w:tc>
      </w:tr>
      <w:tr w:rsidR="00543D53" w:rsidTr="00543D5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Default="007C4FD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Гримакова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Софія</w:t>
            </w:r>
            <w:r w:rsidR="00543D53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</w:p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м.Нікополь</w:t>
            </w:r>
            <w:proofErr w:type="spellEnd"/>
          </w:p>
          <w:p w:rsidR="00543D53" w:rsidRPr="007D2D25" w:rsidRDefault="007C4FD9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вул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Миронова,1</w:t>
            </w:r>
            <w:r w:rsidR="00543D53"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, кв.30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84.0</w:t>
            </w:r>
          </w:p>
          <w:p w:rsidR="00543D53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D53" w:rsidRDefault="00543D53" w:rsidP="00543D53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22</w:t>
            </w:r>
          </w:p>
        </w:tc>
      </w:tr>
      <w:tr w:rsidR="00543D53" w:rsidRPr="004B464E" w:rsidTr="00543D53">
        <w:tc>
          <w:tcPr>
            <w:tcW w:w="10283" w:type="dxa"/>
            <w:gridSpan w:val="5"/>
          </w:tcPr>
          <w:p w:rsidR="00543D53" w:rsidRPr="00397A66" w:rsidRDefault="00543D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</w:t>
            </w:r>
            <w:r w:rsidRPr="00397A66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</w:t>
            </w:r>
          </w:p>
        </w:tc>
      </w:tr>
      <w:tr w:rsidR="00543D53" w:rsidRPr="009C0701" w:rsidTr="00543D53">
        <w:tc>
          <w:tcPr>
            <w:tcW w:w="10283" w:type="dxa"/>
            <w:gridSpan w:val="5"/>
          </w:tcPr>
          <w:p w:rsidR="00543D53" w:rsidRPr="009C0701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ДОЗ м. </w:t>
            </w:r>
            <w:proofErr w:type="spellStart"/>
            <w:r w:rsidRPr="009C070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Кам’</w:t>
            </w:r>
            <w:r w:rsidRPr="009C070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янське</w:t>
            </w:r>
            <w:proofErr w:type="spellEnd"/>
          </w:p>
        </w:tc>
      </w:tr>
      <w:tr w:rsidR="00543D53" w:rsidRPr="009C0701" w:rsidTr="00543D5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9C0701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7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9C0701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uk-UA"/>
              </w:rPr>
              <w:t>Пацюк Максим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9C0701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Кам’</w:t>
            </w:r>
            <w:r w:rsidRPr="00AC1FE9">
              <w:rPr>
                <w:rFonts w:ascii="Times New Roman" w:hAnsi="Times New Roman"/>
                <w:sz w:val="24"/>
                <w:szCs w:val="24"/>
                <w:lang w:val="uk-UA"/>
              </w:rPr>
              <w:t>янське</w:t>
            </w:r>
            <w:proofErr w:type="spellEnd"/>
          </w:p>
          <w:p w:rsidR="00543D53" w:rsidRPr="009C0701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>вул.Рилеєва</w:t>
            </w:r>
            <w:proofErr w:type="spellEnd"/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95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9C0701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C070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AC1FE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84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9C0701" w:rsidRDefault="00543D53" w:rsidP="00094348">
            <w:pPr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12</w:t>
            </w:r>
          </w:p>
        </w:tc>
      </w:tr>
      <w:tr w:rsidR="00543D53" w:rsidRPr="009C0701" w:rsidTr="00543D53">
        <w:tc>
          <w:tcPr>
            <w:tcW w:w="10283" w:type="dxa"/>
            <w:gridSpan w:val="5"/>
          </w:tcPr>
          <w:p w:rsidR="00543D53" w:rsidRPr="009C0701" w:rsidRDefault="00543D53" w:rsidP="0009434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C070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Всього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543D53" w:rsidRPr="00A15A11" w:rsidTr="00543D53">
        <w:tc>
          <w:tcPr>
            <w:tcW w:w="10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A15A11" w:rsidRDefault="00543D53" w:rsidP="0009434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«</w:t>
            </w:r>
            <w:r w:rsidRPr="00A15A1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Дніпропетро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вська міська поліклініка №1»ДОР»</w:t>
            </w:r>
          </w:p>
          <w:p w:rsidR="00543D53" w:rsidRPr="00A15A11" w:rsidRDefault="00543D53" w:rsidP="0009434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43D53" w:rsidRPr="00A15A11" w:rsidTr="00543D53">
        <w:tc>
          <w:tcPr>
            <w:tcW w:w="719" w:type="dxa"/>
          </w:tcPr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>8</w:t>
            </w:r>
          </w:p>
        </w:tc>
        <w:tc>
          <w:tcPr>
            <w:tcW w:w="2530" w:type="dxa"/>
          </w:tcPr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>Редькін</w:t>
            </w:r>
            <w:proofErr w:type="spellEnd"/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Артем</w:t>
            </w:r>
          </w:p>
        </w:tc>
        <w:tc>
          <w:tcPr>
            <w:tcW w:w="3055" w:type="dxa"/>
          </w:tcPr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uk-UA"/>
              </w:rPr>
              <w:t>м.Дніпро</w:t>
            </w:r>
            <w:proofErr w:type="spellEnd"/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</w:p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>вул. Комсомольська, 68, кв.19</w:t>
            </w:r>
          </w:p>
        </w:tc>
        <w:tc>
          <w:tcPr>
            <w:tcW w:w="1088" w:type="dxa"/>
          </w:tcPr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15A11">
              <w:rPr>
                <w:rFonts w:ascii="Times New Roman" w:hAnsi="Times New Roman"/>
                <w:sz w:val="22"/>
                <w:szCs w:val="22"/>
                <w:lang w:val="en-US"/>
              </w:rPr>
              <w:t>F</w:t>
            </w:r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84.1</w:t>
            </w:r>
          </w:p>
        </w:tc>
        <w:tc>
          <w:tcPr>
            <w:tcW w:w="2891" w:type="dxa"/>
          </w:tcPr>
          <w:p w:rsidR="00543D53" w:rsidRPr="00EE350A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20</w:t>
            </w:r>
          </w:p>
        </w:tc>
      </w:tr>
      <w:tr w:rsidR="00543D53" w:rsidRPr="00A15A11" w:rsidTr="00543D5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>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>Хижняк</w:t>
            </w:r>
            <w:proofErr w:type="spellEnd"/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Ілля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м. Дніпро</w:t>
            </w:r>
          </w:p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вул. </w:t>
            </w:r>
            <w:proofErr w:type="spellStart"/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>Шелгунова</w:t>
            </w:r>
            <w:proofErr w:type="spellEnd"/>
            <w:r w:rsidRPr="00A15A11">
              <w:rPr>
                <w:rFonts w:ascii="Times New Roman" w:hAnsi="Times New Roman"/>
                <w:sz w:val="22"/>
                <w:szCs w:val="22"/>
                <w:lang w:val="uk-UA"/>
              </w:rPr>
              <w:t>, 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A15A11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15A11">
              <w:rPr>
                <w:rFonts w:ascii="Times New Roman" w:hAnsi="Times New Roman"/>
                <w:sz w:val="22"/>
                <w:szCs w:val="22"/>
                <w:lang w:val="en-US"/>
              </w:rPr>
              <w:t>F 84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EE350A" w:rsidRDefault="00543D53" w:rsidP="00094348">
            <w:pPr>
              <w:spacing w:line="216" w:lineRule="auto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20</w:t>
            </w:r>
          </w:p>
        </w:tc>
      </w:tr>
      <w:tr w:rsidR="00543D53" w:rsidRPr="004B464E" w:rsidTr="00543D53">
        <w:tc>
          <w:tcPr>
            <w:tcW w:w="10283" w:type="dxa"/>
            <w:gridSpan w:val="5"/>
          </w:tcPr>
          <w:p w:rsidR="00543D53" w:rsidRPr="00397A66" w:rsidRDefault="00543D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 </w:t>
            </w: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40</w:t>
            </w:r>
          </w:p>
        </w:tc>
      </w:tr>
      <w:tr w:rsidR="00543D53" w:rsidRPr="004B464E" w:rsidTr="00543D53">
        <w:tc>
          <w:tcPr>
            <w:tcW w:w="10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53" w:rsidRPr="00397A66" w:rsidRDefault="00543D53" w:rsidP="00094348">
            <w:pPr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397A6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Всього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                                    </w:t>
            </w:r>
            <w:r w:rsidRPr="00EE350A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154</w:t>
            </w:r>
          </w:p>
        </w:tc>
      </w:tr>
    </w:tbl>
    <w:p w:rsidR="00543D53" w:rsidRDefault="00543D53" w:rsidP="00543D5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AE17BF" w:rsidP="00AE17BF">
      <w:pPr>
        <w:rPr>
          <w:rFonts w:ascii="Times New Roman" w:hAnsi="Times New Roman"/>
          <w:sz w:val="22"/>
          <w:szCs w:val="22"/>
          <w:lang w:val="uk-UA"/>
        </w:rPr>
      </w:pPr>
    </w:p>
    <w:p w:rsidR="00AE17BF" w:rsidRDefault="00AE17BF" w:rsidP="00AE17BF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Default="00543D53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   </w:t>
      </w:r>
      <w:r w:rsidR="00AE17BF">
        <w:rPr>
          <w:rFonts w:ascii="Times New Roman" w:hAnsi="Times New Roman"/>
          <w:sz w:val="28"/>
          <w:szCs w:val="28"/>
          <w:lang w:val="uk-UA"/>
        </w:rPr>
        <w:t xml:space="preserve"> директора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О.П.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7611A" w:rsidRDefault="0027611A" w:rsidP="00AE17B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27611A" w:rsidSect="002C0B3C">
      <w:headerReference w:type="even" r:id="rId8"/>
      <w:headerReference w:type="default" r:id="rId9"/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051" w:rsidRDefault="00533051">
      <w:r>
        <w:separator/>
      </w:r>
    </w:p>
  </w:endnote>
  <w:endnote w:type="continuationSeparator" w:id="0">
    <w:p w:rsidR="00533051" w:rsidRDefault="0053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051" w:rsidRDefault="00533051">
      <w:r>
        <w:separator/>
      </w:r>
    </w:p>
  </w:footnote>
  <w:footnote w:type="continuationSeparator" w:id="0">
    <w:p w:rsidR="00533051" w:rsidRDefault="00533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138" w:rsidRDefault="006E2138" w:rsidP="006E213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55453">
      <w:rPr>
        <w:rStyle w:val="ab"/>
        <w:noProof/>
      </w:rPr>
      <w:t>3</w:t>
    </w:r>
    <w:r>
      <w:rPr>
        <w:rStyle w:val="ab"/>
      </w:rPr>
      <w:fldChar w:fldCharType="end"/>
    </w:r>
  </w:p>
  <w:p w:rsidR="006E2138" w:rsidRDefault="006E213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138" w:rsidRDefault="006E2138" w:rsidP="006E213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10023">
      <w:rPr>
        <w:rStyle w:val="ab"/>
        <w:noProof/>
      </w:rPr>
      <w:t>6</w:t>
    </w:r>
    <w:r>
      <w:rPr>
        <w:rStyle w:val="ab"/>
      </w:rPr>
      <w:fldChar w:fldCharType="end"/>
    </w:r>
  </w:p>
  <w:p w:rsidR="006E2138" w:rsidRDefault="006E213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50AF9"/>
    <w:multiLevelType w:val="hybridMultilevel"/>
    <w:tmpl w:val="0D04D870"/>
    <w:lvl w:ilvl="0" w:tplc="81E0DD2A">
      <w:start w:val="29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67E5195A"/>
    <w:multiLevelType w:val="hybridMultilevel"/>
    <w:tmpl w:val="AD16D154"/>
    <w:lvl w:ilvl="0" w:tplc="6DF27E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F"/>
    <w:rsid w:val="0007151B"/>
    <w:rsid w:val="000A7B99"/>
    <w:rsid w:val="0027611A"/>
    <w:rsid w:val="002C0B3C"/>
    <w:rsid w:val="002F73B6"/>
    <w:rsid w:val="003C57A5"/>
    <w:rsid w:val="004517F8"/>
    <w:rsid w:val="0049038A"/>
    <w:rsid w:val="004B0061"/>
    <w:rsid w:val="00533051"/>
    <w:rsid w:val="00543D53"/>
    <w:rsid w:val="005B13C6"/>
    <w:rsid w:val="006E1A05"/>
    <w:rsid w:val="006E2138"/>
    <w:rsid w:val="006F3F99"/>
    <w:rsid w:val="007C4FD9"/>
    <w:rsid w:val="007E6704"/>
    <w:rsid w:val="009B4D62"/>
    <w:rsid w:val="009E63E8"/>
    <w:rsid w:val="009F7C75"/>
    <w:rsid w:val="00A87D01"/>
    <w:rsid w:val="00AE17BF"/>
    <w:rsid w:val="00D55453"/>
    <w:rsid w:val="00DF7525"/>
    <w:rsid w:val="00E00B1B"/>
    <w:rsid w:val="00E1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49038A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038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49038A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a4">
    <w:name w:val="Balloon Text"/>
    <w:basedOn w:val="a"/>
    <w:link w:val="a5"/>
    <w:semiHidden/>
    <w:rsid w:val="004903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903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49038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49038A"/>
    <w:rPr>
      <w:rFonts w:ascii="Verdana" w:hAnsi="Verdana" w:cs="Verdana"/>
      <w:sz w:val="20"/>
      <w:szCs w:val="20"/>
      <w:lang w:val="en-US" w:eastAsia="en-US"/>
    </w:rPr>
  </w:style>
  <w:style w:type="paragraph" w:styleId="a8">
    <w:name w:val="No Spacing"/>
    <w:qFormat/>
    <w:rsid w:val="00490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rsid w:val="0049038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9038A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b">
    <w:name w:val="page number"/>
    <w:basedOn w:val="a0"/>
    <w:rsid w:val="0049038A"/>
  </w:style>
  <w:style w:type="paragraph" w:styleId="ac">
    <w:name w:val="footer"/>
    <w:basedOn w:val="a"/>
    <w:link w:val="ad"/>
    <w:rsid w:val="004903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9038A"/>
    <w:rPr>
      <w:rFonts w:ascii="Bookman Old Style" w:eastAsia="Times New Roman" w:hAnsi="Bookman Old Style" w:cs="Times New Roman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49038A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49038A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038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49038A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styleId="a4">
    <w:name w:val="Balloon Text"/>
    <w:basedOn w:val="a"/>
    <w:link w:val="a5"/>
    <w:semiHidden/>
    <w:rsid w:val="004903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903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49038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49038A"/>
    <w:rPr>
      <w:rFonts w:ascii="Verdana" w:hAnsi="Verdana" w:cs="Verdana"/>
      <w:sz w:val="20"/>
      <w:szCs w:val="20"/>
      <w:lang w:val="en-US" w:eastAsia="en-US"/>
    </w:rPr>
  </w:style>
  <w:style w:type="paragraph" w:styleId="a8">
    <w:name w:val="No Spacing"/>
    <w:qFormat/>
    <w:rsid w:val="004903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rsid w:val="0049038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9038A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b">
    <w:name w:val="page number"/>
    <w:basedOn w:val="a0"/>
    <w:rsid w:val="0049038A"/>
  </w:style>
  <w:style w:type="paragraph" w:styleId="ac">
    <w:name w:val="footer"/>
    <w:basedOn w:val="a"/>
    <w:link w:val="ad"/>
    <w:rsid w:val="004903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9038A"/>
    <w:rPr>
      <w:rFonts w:ascii="Bookman Old Style" w:eastAsia="Times New Roman" w:hAnsi="Bookman Old Style" w:cs="Times New Roman"/>
      <w:sz w:val="26"/>
      <w:szCs w:val="26"/>
      <w:lang w:eastAsia="ru-RU"/>
    </w:rPr>
  </w:style>
  <w:style w:type="paragraph" w:customStyle="1" w:styleId="ae">
    <w:name w:val="Знак Знак Знак Знак"/>
    <w:basedOn w:val="a"/>
    <w:rsid w:val="0049038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2834</Words>
  <Characters>16158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2017-06-29T11:21:00Z</cp:lastPrinted>
  <dcterms:created xsi:type="dcterms:W3CDTF">2017-06-29T09:58:00Z</dcterms:created>
  <dcterms:modified xsi:type="dcterms:W3CDTF">2017-09-15T06:45:00Z</dcterms:modified>
</cp:coreProperties>
</file>