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453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D55453">
        <w:rPr>
          <w:rFonts w:ascii="Times New Roman" w:hAnsi="Times New Roman"/>
          <w:sz w:val="24"/>
          <w:szCs w:val="24"/>
          <w:lang w:val="uk-UA"/>
        </w:rPr>
        <w:t xml:space="preserve">       </w:t>
      </w:r>
    </w:p>
    <w:p w:rsidR="00AE17BF" w:rsidRPr="002331EE" w:rsidRDefault="00D55453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3A039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з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>
        <w:rPr>
          <w:rFonts w:ascii="Times New Roman" w:hAnsi="Times New Roman"/>
          <w:sz w:val="24"/>
          <w:szCs w:val="24"/>
          <w:lang w:val="uk-UA"/>
        </w:rPr>
        <w:t>наказом Д</w:t>
      </w:r>
      <w:r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AE17BF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3C57A5">
        <w:rPr>
          <w:rFonts w:ascii="Times New Roman" w:hAnsi="Times New Roman"/>
          <w:sz w:val="24"/>
          <w:szCs w:val="24"/>
          <w:lang w:val="uk-UA"/>
        </w:rPr>
        <w:t>від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="007E45CC">
        <w:rPr>
          <w:rFonts w:ascii="Times New Roman" w:hAnsi="Times New Roman"/>
          <w:sz w:val="24"/>
          <w:szCs w:val="24"/>
          <w:u w:val="single"/>
          <w:lang w:val="uk-UA"/>
        </w:rPr>
        <w:t>22.01.2018</w:t>
      </w:r>
      <w:r w:rsidR="00A87D01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C57A5">
        <w:rPr>
          <w:rFonts w:ascii="Times New Roman" w:hAnsi="Times New Roman"/>
          <w:sz w:val="24"/>
          <w:szCs w:val="24"/>
          <w:lang w:val="uk-UA"/>
        </w:rPr>
        <w:t>№</w:t>
      </w:r>
      <w:r w:rsidR="003A0392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7E45CC">
        <w:rPr>
          <w:rFonts w:ascii="Times New Roman" w:hAnsi="Times New Roman"/>
          <w:sz w:val="24"/>
          <w:szCs w:val="24"/>
          <w:u w:val="single"/>
          <w:lang w:val="uk-UA"/>
        </w:rPr>
        <w:t>110/0/197-18</w:t>
      </w:r>
      <w:bookmarkStart w:id="0" w:name="_GoBack"/>
      <w:bookmarkEnd w:id="0"/>
      <w:r w:rsidR="004A23A7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1203E" w:rsidRDefault="00C1203E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A407F" w:rsidRDefault="007A407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E17BF" w:rsidRPr="00582662" w:rsidRDefault="00AE17BF" w:rsidP="00AE17B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82662">
        <w:rPr>
          <w:rFonts w:ascii="Times New Roman" w:hAnsi="Times New Roman"/>
          <w:b/>
          <w:sz w:val="24"/>
          <w:szCs w:val="24"/>
          <w:lang w:val="uk-UA"/>
        </w:rPr>
        <w:t xml:space="preserve">РОЗПОДІЛ </w:t>
      </w:r>
    </w:p>
    <w:p w:rsidR="00AE17BF" w:rsidRDefault="00217C80" w:rsidP="00AE17B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 засобу «ЛАМІКТАЛ™»</w:t>
      </w:r>
      <w:r w:rsidR="00AE17BF">
        <w:rPr>
          <w:rFonts w:ascii="Times New Roman" w:hAnsi="Times New Roman"/>
          <w:sz w:val="28"/>
          <w:szCs w:val="28"/>
          <w:lang w:val="uk-UA"/>
        </w:rPr>
        <w:t xml:space="preserve"> для лікування дітей, </w:t>
      </w:r>
    </w:p>
    <w:p w:rsidR="0049038A" w:rsidRDefault="00AE17BF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розлади психіки </w:t>
      </w:r>
      <w:r w:rsidR="00D55453">
        <w:rPr>
          <w:rFonts w:ascii="Times New Roman" w:hAnsi="Times New Roman"/>
          <w:sz w:val="28"/>
          <w:szCs w:val="28"/>
          <w:lang w:val="uk-UA"/>
        </w:rPr>
        <w:t>та поведінки із спектру аутизму</w:t>
      </w:r>
    </w:p>
    <w:p w:rsidR="00391D38" w:rsidRDefault="00391D38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1203E" w:rsidRDefault="00C1203E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1203E" w:rsidRDefault="00C1203E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A407F" w:rsidRDefault="007A407F" w:rsidP="00D5545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697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531"/>
        <w:gridCol w:w="3333"/>
        <w:gridCol w:w="1134"/>
        <w:gridCol w:w="2980"/>
      </w:tblGrid>
      <w:tr w:rsidR="0049038A" w:rsidRPr="009C0701" w:rsidTr="00D55453">
        <w:trPr>
          <w:trHeight w:val="225"/>
        </w:trPr>
        <w:tc>
          <w:tcPr>
            <w:tcW w:w="719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531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3333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Домашня адреса</w:t>
            </w:r>
          </w:p>
        </w:tc>
        <w:tc>
          <w:tcPr>
            <w:tcW w:w="1134" w:type="dxa"/>
            <w:vMerge w:val="restart"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Діагноз</w:t>
            </w:r>
          </w:p>
        </w:tc>
        <w:tc>
          <w:tcPr>
            <w:tcW w:w="2980" w:type="dxa"/>
          </w:tcPr>
          <w:p w:rsidR="0049038A" w:rsidRPr="009C0701" w:rsidRDefault="00217C80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ЛАМІКТАЛ ™</w:t>
            </w:r>
            <w:r w:rsidR="0049038A"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49038A" w:rsidRPr="009C0701" w:rsidRDefault="00217C80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таблетки по 50 мг 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9038A" w:rsidRPr="009C0701" w:rsidTr="00D55453">
        <w:trPr>
          <w:trHeight w:val="459"/>
        </w:trPr>
        <w:tc>
          <w:tcPr>
            <w:tcW w:w="719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531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333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49038A" w:rsidRPr="009C0701" w:rsidRDefault="00217C80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табл</w:t>
            </w:r>
            <w:r w:rsidR="0049038A"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9038A" w:rsidRPr="009C0701" w:rsidRDefault="0049038A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A407F" w:rsidRPr="009C0701" w:rsidTr="00BF3E25">
        <w:trPr>
          <w:trHeight w:val="459"/>
        </w:trPr>
        <w:tc>
          <w:tcPr>
            <w:tcW w:w="10697" w:type="dxa"/>
            <w:gridSpan w:val="5"/>
          </w:tcPr>
          <w:p w:rsidR="007A407F" w:rsidRPr="009C0701" w:rsidRDefault="009346C1" w:rsidP="006E21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ВОЗ  Нікопольської міської ради</w:t>
            </w:r>
          </w:p>
        </w:tc>
      </w:tr>
      <w:tr w:rsidR="007A407F" w:rsidRPr="007A407F" w:rsidTr="00D55453">
        <w:trPr>
          <w:trHeight w:val="459"/>
        </w:trPr>
        <w:tc>
          <w:tcPr>
            <w:tcW w:w="719" w:type="dxa"/>
          </w:tcPr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lang w:val="uk-UA"/>
              </w:rPr>
            </w:pPr>
            <w:r w:rsidRPr="007A407F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531" w:type="dxa"/>
          </w:tcPr>
          <w:p w:rsidR="007A407F" w:rsidRPr="007A407F" w:rsidRDefault="0024143B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Миронова Поліна</w:t>
            </w:r>
          </w:p>
        </w:tc>
        <w:tc>
          <w:tcPr>
            <w:tcW w:w="3333" w:type="dxa"/>
          </w:tcPr>
          <w:p w:rsidR="007A407F" w:rsidRDefault="0024143B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Слов</w:t>
            </w:r>
            <w:proofErr w:type="spellEnd"/>
            <w:r w:rsidRPr="0024143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90</w:t>
            </w:r>
            <w:r w:rsidR="007A407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143B" w:rsidRDefault="0024143B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Нікополь</w:t>
            </w:r>
          </w:p>
          <w:p w:rsidR="007A407F" w:rsidRPr="007A407F" w:rsidRDefault="0024143B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Дніпропетровська обл.</w:t>
            </w:r>
          </w:p>
        </w:tc>
        <w:tc>
          <w:tcPr>
            <w:tcW w:w="1134" w:type="dxa"/>
          </w:tcPr>
          <w:p w:rsidR="007A407F" w:rsidRPr="009C0701" w:rsidRDefault="007A407F" w:rsidP="007A407F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 w:rsidR="0024143B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0</w:t>
            </w:r>
          </w:p>
          <w:p w:rsidR="007A407F" w:rsidRPr="007A407F" w:rsidRDefault="007A407F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7A407F" w:rsidRPr="007A407F" w:rsidRDefault="0024143B" w:rsidP="006E21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700</w:t>
            </w:r>
          </w:p>
        </w:tc>
      </w:tr>
      <w:tr w:rsidR="007A407F" w:rsidRPr="007A407F" w:rsidTr="000B16C8">
        <w:trPr>
          <w:trHeight w:val="459"/>
        </w:trPr>
        <w:tc>
          <w:tcPr>
            <w:tcW w:w="10697" w:type="dxa"/>
            <w:gridSpan w:val="5"/>
          </w:tcPr>
          <w:p w:rsidR="007A407F" w:rsidRPr="00217C80" w:rsidRDefault="007A407F" w:rsidP="007A407F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17C8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                                         </w:t>
            </w:r>
            <w:r w:rsidR="00217C8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700</w:t>
            </w:r>
          </w:p>
        </w:tc>
      </w:tr>
    </w:tbl>
    <w:p w:rsidR="0049038A" w:rsidRDefault="0049038A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06351D" w:rsidRPr="006E2138" w:rsidRDefault="0006351D" w:rsidP="006E2138">
      <w:pPr>
        <w:rPr>
          <w:rFonts w:ascii="Times New Roman" w:hAnsi="Times New Roman"/>
          <w:sz w:val="22"/>
          <w:szCs w:val="22"/>
          <w:lang w:val="uk-UA"/>
        </w:rPr>
      </w:pPr>
    </w:p>
    <w:p w:rsidR="0049038A" w:rsidRDefault="0049038A" w:rsidP="006E2138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AE17BF" w:rsidRDefault="00217C80" w:rsidP="00543D53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2C0B3C">
        <w:rPr>
          <w:rFonts w:ascii="Times New Roman" w:hAnsi="Times New Roman"/>
          <w:sz w:val="28"/>
          <w:szCs w:val="28"/>
          <w:lang w:val="uk-UA"/>
        </w:rPr>
        <w:t xml:space="preserve">  директора   </w:t>
      </w:r>
      <w:r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2C0B3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О.П.</w:t>
      </w:r>
      <w:proofErr w:type="spellStart"/>
      <w:r w:rsidR="002C0B3C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543D53" w:rsidRPr="00543D53" w:rsidRDefault="00543D53" w:rsidP="00543D5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3D53" w:rsidRPr="00543D53" w:rsidSect="002C0B3C">
      <w:headerReference w:type="even" r:id="rId8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DD8" w:rsidRDefault="00384DD8">
      <w:r>
        <w:separator/>
      </w:r>
    </w:p>
  </w:endnote>
  <w:endnote w:type="continuationSeparator" w:id="0">
    <w:p w:rsidR="00384DD8" w:rsidRDefault="0038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DD8" w:rsidRDefault="00384DD8">
      <w:r>
        <w:separator/>
      </w:r>
    </w:p>
  </w:footnote>
  <w:footnote w:type="continuationSeparator" w:id="0">
    <w:p w:rsidR="00384DD8" w:rsidRDefault="00384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38" w:rsidRDefault="006E2138" w:rsidP="006E21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55453">
      <w:rPr>
        <w:rStyle w:val="ab"/>
        <w:noProof/>
      </w:rPr>
      <w:t>3</w:t>
    </w:r>
    <w:r>
      <w:rPr>
        <w:rStyle w:val="ab"/>
      </w:rPr>
      <w:fldChar w:fldCharType="end"/>
    </w:r>
  </w:p>
  <w:p w:rsidR="006E2138" w:rsidRDefault="006E21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351D"/>
    <w:rsid w:val="0007151B"/>
    <w:rsid w:val="000A7B99"/>
    <w:rsid w:val="000F644F"/>
    <w:rsid w:val="0019550C"/>
    <w:rsid w:val="00217C80"/>
    <w:rsid w:val="0024143B"/>
    <w:rsid w:val="0027611A"/>
    <w:rsid w:val="002C0B3C"/>
    <w:rsid w:val="002F73B6"/>
    <w:rsid w:val="00384DD8"/>
    <w:rsid w:val="00391D38"/>
    <w:rsid w:val="003A0392"/>
    <w:rsid w:val="003C57A5"/>
    <w:rsid w:val="004517F8"/>
    <w:rsid w:val="0049038A"/>
    <w:rsid w:val="004A23A7"/>
    <w:rsid w:val="004B0061"/>
    <w:rsid w:val="00533051"/>
    <w:rsid w:val="00543D53"/>
    <w:rsid w:val="005B13C6"/>
    <w:rsid w:val="0063491B"/>
    <w:rsid w:val="006E1A05"/>
    <w:rsid w:val="006E2138"/>
    <w:rsid w:val="006F3F99"/>
    <w:rsid w:val="007A407F"/>
    <w:rsid w:val="007C4FD9"/>
    <w:rsid w:val="007E45CC"/>
    <w:rsid w:val="007E6704"/>
    <w:rsid w:val="009346C1"/>
    <w:rsid w:val="009B4D62"/>
    <w:rsid w:val="009E63E8"/>
    <w:rsid w:val="009F7C75"/>
    <w:rsid w:val="00A50A18"/>
    <w:rsid w:val="00A87D01"/>
    <w:rsid w:val="00AE17BF"/>
    <w:rsid w:val="00B30910"/>
    <w:rsid w:val="00C1203E"/>
    <w:rsid w:val="00D55453"/>
    <w:rsid w:val="00DF7525"/>
    <w:rsid w:val="00E00B1B"/>
    <w:rsid w:val="00E10023"/>
    <w:rsid w:val="00EA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49038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3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49038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4">
    <w:name w:val="Balloon Text"/>
    <w:basedOn w:val="a"/>
    <w:link w:val="a5"/>
    <w:semiHidden/>
    <w:rsid w:val="00490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9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qFormat/>
    <w:rsid w:val="00490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4903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b">
    <w:name w:val="page number"/>
    <w:basedOn w:val="a0"/>
    <w:rsid w:val="0049038A"/>
  </w:style>
  <w:style w:type="paragraph" w:styleId="ac">
    <w:name w:val="footer"/>
    <w:basedOn w:val="a"/>
    <w:link w:val="ad"/>
    <w:rsid w:val="004903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customStyle="1" w:styleId="ae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49038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3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49038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4">
    <w:name w:val="Balloon Text"/>
    <w:basedOn w:val="a"/>
    <w:link w:val="a5"/>
    <w:semiHidden/>
    <w:rsid w:val="004903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9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qFormat/>
    <w:rsid w:val="00490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4903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b">
    <w:name w:val="page number"/>
    <w:basedOn w:val="a0"/>
    <w:rsid w:val="0049038A"/>
  </w:style>
  <w:style w:type="paragraph" w:styleId="ac">
    <w:name w:val="footer"/>
    <w:basedOn w:val="a"/>
    <w:link w:val="ad"/>
    <w:rsid w:val="004903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9038A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customStyle="1" w:styleId="ae">
    <w:name w:val="Знак Знак Знак Знак"/>
    <w:basedOn w:val="a"/>
    <w:rsid w:val="0049038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2018-01-22T13:40:00Z</cp:lastPrinted>
  <dcterms:created xsi:type="dcterms:W3CDTF">2018-01-22T13:19:00Z</dcterms:created>
  <dcterms:modified xsi:type="dcterms:W3CDTF">2018-01-23T10:24:00Z</dcterms:modified>
</cp:coreProperties>
</file>